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C2C" w:rsidRPr="0054506E" w:rsidRDefault="00E21C2C" w:rsidP="0054506E">
      <w:pPr>
        <w:spacing w:after="0" w:line="228" w:lineRule="auto"/>
        <w:ind w:firstLine="11340"/>
        <w:rPr>
          <w:rFonts w:ascii="Times New Roman" w:hAnsi="Times New Roman" w:cs="Times New Roman"/>
          <w:sz w:val="26"/>
          <w:szCs w:val="26"/>
        </w:rPr>
      </w:pPr>
      <w:r w:rsidRPr="0054506E">
        <w:rPr>
          <w:rFonts w:ascii="Times New Roman" w:hAnsi="Times New Roman" w:cs="Times New Roman"/>
          <w:sz w:val="26"/>
          <w:szCs w:val="26"/>
        </w:rPr>
        <w:t>Приложение к</w:t>
      </w:r>
    </w:p>
    <w:p w:rsidR="00E21C2C" w:rsidRPr="0054506E" w:rsidRDefault="00E21C2C" w:rsidP="0054506E">
      <w:pPr>
        <w:spacing w:after="0" w:line="228" w:lineRule="auto"/>
        <w:rPr>
          <w:rFonts w:ascii="Times New Roman" w:hAnsi="Times New Roman" w:cs="Times New Roman"/>
          <w:sz w:val="26"/>
          <w:szCs w:val="26"/>
        </w:rPr>
      </w:pP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  <w:t>постановлению администрации</w:t>
      </w:r>
    </w:p>
    <w:p w:rsidR="00E21C2C" w:rsidRPr="0054506E" w:rsidRDefault="00E21C2C" w:rsidP="0054506E">
      <w:pPr>
        <w:spacing w:after="0" w:line="228" w:lineRule="auto"/>
        <w:rPr>
          <w:rFonts w:ascii="Times New Roman" w:hAnsi="Times New Roman" w:cs="Times New Roman"/>
          <w:sz w:val="26"/>
          <w:szCs w:val="26"/>
        </w:rPr>
      </w:pP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  <w:t xml:space="preserve">ЗАТО Звёздный </w:t>
      </w:r>
    </w:p>
    <w:p w:rsidR="00E21C2C" w:rsidRPr="0054506E" w:rsidRDefault="00E21C2C" w:rsidP="0054506E">
      <w:pPr>
        <w:spacing w:after="0" w:line="228" w:lineRule="auto"/>
        <w:rPr>
          <w:rFonts w:ascii="Times New Roman" w:hAnsi="Times New Roman" w:cs="Times New Roman"/>
          <w:sz w:val="26"/>
          <w:szCs w:val="26"/>
        </w:rPr>
      </w:pP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  <w:t xml:space="preserve">от </w:t>
      </w:r>
      <w:r w:rsidR="0054506E">
        <w:rPr>
          <w:rFonts w:ascii="Times New Roman" w:hAnsi="Times New Roman" w:cs="Times New Roman"/>
          <w:sz w:val="26"/>
          <w:szCs w:val="26"/>
        </w:rPr>
        <w:t>16</w:t>
      </w:r>
      <w:r w:rsidRPr="0054506E">
        <w:rPr>
          <w:rFonts w:ascii="Times New Roman" w:hAnsi="Times New Roman" w:cs="Times New Roman"/>
          <w:sz w:val="26"/>
          <w:szCs w:val="26"/>
        </w:rPr>
        <w:t>.</w:t>
      </w:r>
      <w:r w:rsidR="0054506E">
        <w:rPr>
          <w:rFonts w:ascii="Times New Roman" w:hAnsi="Times New Roman" w:cs="Times New Roman"/>
          <w:sz w:val="26"/>
          <w:szCs w:val="26"/>
        </w:rPr>
        <w:t>01</w:t>
      </w:r>
      <w:r w:rsidRPr="0054506E">
        <w:rPr>
          <w:rFonts w:ascii="Times New Roman" w:hAnsi="Times New Roman" w:cs="Times New Roman"/>
          <w:sz w:val="26"/>
          <w:szCs w:val="26"/>
        </w:rPr>
        <w:t>.201</w:t>
      </w:r>
      <w:r w:rsidR="0054506E">
        <w:rPr>
          <w:rFonts w:ascii="Times New Roman" w:hAnsi="Times New Roman" w:cs="Times New Roman"/>
          <w:sz w:val="26"/>
          <w:szCs w:val="26"/>
        </w:rPr>
        <w:t>7</w:t>
      </w:r>
      <w:r w:rsidRPr="0054506E">
        <w:rPr>
          <w:rFonts w:ascii="Times New Roman" w:hAnsi="Times New Roman" w:cs="Times New Roman"/>
          <w:sz w:val="26"/>
          <w:szCs w:val="26"/>
        </w:rPr>
        <w:t xml:space="preserve"> № </w:t>
      </w:r>
      <w:r w:rsidR="0054506E">
        <w:rPr>
          <w:rFonts w:ascii="Times New Roman" w:hAnsi="Times New Roman" w:cs="Times New Roman"/>
          <w:sz w:val="26"/>
          <w:szCs w:val="26"/>
        </w:rPr>
        <w:t>2</w:t>
      </w:r>
      <w:r w:rsidR="00C2087B">
        <w:rPr>
          <w:rFonts w:ascii="Times New Roman" w:hAnsi="Times New Roman" w:cs="Times New Roman"/>
          <w:sz w:val="26"/>
          <w:szCs w:val="26"/>
        </w:rPr>
        <w:t>1</w:t>
      </w:r>
    </w:p>
    <w:p w:rsidR="00E21C2C" w:rsidRPr="0054506E" w:rsidRDefault="00E21C2C" w:rsidP="0054506E">
      <w:pPr>
        <w:spacing w:after="0" w:line="228" w:lineRule="auto"/>
        <w:rPr>
          <w:rFonts w:ascii="Times New Roman" w:hAnsi="Times New Roman" w:cs="Times New Roman"/>
          <w:sz w:val="26"/>
          <w:szCs w:val="26"/>
        </w:rPr>
      </w:pPr>
    </w:p>
    <w:p w:rsidR="00E21C2C" w:rsidRPr="0054506E" w:rsidRDefault="00E21C2C" w:rsidP="0054506E">
      <w:pPr>
        <w:spacing w:after="0" w:line="228" w:lineRule="auto"/>
        <w:rPr>
          <w:rFonts w:ascii="Times New Roman" w:hAnsi="Times New Roman" w:cs="Times New Roman"/>
          <w:sz w:val="26"/>
          <w:szCs w:val="26"/>
        </w:rPr>
      </w:pP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  <w:t>«УТВЕРЖДЁН</w:t>
      </w:r>
    </w:p>
    <w:p w:rsidR="00E21C2C" w:rsidRPr="0054506E" w:rsidRDefault="00E21C2C" w:rsidP="0054506E">
      <w:pPr>
        <w:spacing w:after="0" w:line="228" w:lineRule="auto"/>
        <w:rPr>
          <w:rFonts w:ascii="Times New Roman" w:hAnsi="Times New Roman" w:cs="Times New Roman"/>
          <w:sz w:val="26"/>
          <w:szCs w:val="26"/>
        </w:rPr>
      </w:pP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  <w:t>постановлением администрации</w:t>
      </w:r>
    </w:p>
    <w:p w:rsidR="00E21C2C" w:rsidRPr="0054506E" w:rsidRDefault="00E21C2C" w:rsidP="0054506E">
      <w:pPr>
        <w:spacing w:after="0" w:line="228" w:lineRule="auto"/>
        <w:rPr>
          <w:rFonts w:ascii="Times New Roman" w:hAnsi="Times New Roman" w:cs="Times New Roman"/>
          <w:sz w:val="26"/>
          <w:szCs w:val="26"/>
        </w:rPr>
      </w:pP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  <w:t xml:space="preserve">ЗАТО Звёздный </w:t>
      </w:r>
    </w:p>
    <w:p w:rsidR="00D27AE0" w:rsidRPr="0054506E" w:rsidRDefault="00E21C2C" w:rsidP="0054506E">
      <w:pPr>
        <w:spacing w:after="0" w:line="228" w:lineRule="auto"/>
        <w:rPr>
          <w:rFonts w:ascii="Times New Roman" w:hAnsi="Times New Roman" w:cs="Times New Roman"/>
          <w:sz w:val="26"/>
          <w:szCs w:val="26"/>
        </w:rPr>
      </w:pP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</w:r>
      <w:r w:rsidRPr="0054506E">
        <w:rPr>
          <w:rFonts w:ascii="Times New Roman" w:hAnsi="Times New Roman" w:cs="Times New Roman"/>
          <w:sz w:val="26"/>
          <w:szCs w:val="26"/>
        </w:rPr>
        <w:tab/>
        <w:t>от 04.02.2015 № 153</w:t>
      </w:r>
    </w:p>
    <w:p w:rsidR="0054506E" w:rsidRDefault="0054506E" w:rsidP="0054506E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28" w:lineRule="auto"/>
        <w:ind w:firstLine="720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54506E" w:rsidRDefault="0054506E" w:rsidP="0054506E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28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Ведомственный перечень муниципальных услуг (работ), оказываемых (выполняемых)</w:t>
      </w:r>
    </w:p>
    <w:p w:rsidR="0054506E" w:rsidRDefault="0054506E" w:rsidP="0054506E">
      <w:pPr>
        <w:tabs>
          <w:tab w:val="left" w:pos="993"/>
          <w:tab w:val="left" w:pos="1134"/>
        </w:tabs>
        <w:autoSpaceDE w:val="0"/>
        <w:autoSpaceDN w:val="0"/>
        <w:adjustRightInd w:val="0"/>
        <w:spacing w:after="0" w:line="228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муниципальными бюджетными учреждениями ЗАТО</w:t>
      </w:r>
      <w:r w:rsidRPr="0054506E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sz w:val="26"/>
          <w:szCs w:val="26"/>
        </w:rPr>
        <w:t>Звёздный</w:t>
      </w:r>
    </w:p>
    <w:p w:rsidR="0054506E" w:rsidRPr="0054506E" w:rsidRDefault="0054506E" w:rsidP="0054506E">
      <w:pPr>
        <w:spacing w:after="0" w:line="228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5600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24"/>
        <w:gridCol w:w="819"/>
        <w:gridCol w:w="1462"/>
        <w:gridCol w:w="1111"/>
        <w:gridCol w:w="719"/>
        <w:gridCol w:w="709"/>
        <w:gridCol w:w="850"/>
        <w:gridCol w:w="840"/>
        <w:gridCol w:w="1134"/>
        <w:gridCol w:w="709"/>
        <w:gridCol w:w="719"/>
        <w:gridCol w:w="1407"/>
        <w:gridCol w:w="1418"/>
        <w:gridCol w:w="2979"/>
      </w:tblGrid>
      <w:tr w:rsidR="00D27AE0" w:rsidRPr="00F3385F" w:rsidTr="0070315C">
        <w:trPr>
          <w:cantSplit/>
          <w:trHeight w:val="1564"/>
          <w:jc w:val="center"/>
        </w:trPr>
        <w:tc>
          <w:tcPr>
            <w:tcW w:w="724" w:type="dxa"/>
            <w:shd w:val="clear" w:color="auto" w:fill="auto"/>
            <w:vAlign w:val="center"/>
            <w:hideMark/>
          </w:tcPr>
          <w:p w:rsidR="00D27AE0" w:rsidRPr="0070315C" w:rsidRDefault="00D27AE0" w:rsidP="00703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0315C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Реест</w:t>
            </w:r>
            <w:r w:rsidR="00C92E42" w:rsidRPr="0070315C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-</w:t>
            </w:r>
            <w:r w:rsidRPr="0070315C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ровый номер</w:t>
            </w:r>
          </w:p>
        </w:tc>
        <w:tc>
          <w:tcPr>
            <w:tcW w:w="819" w:type="dxa"/>
            <w:shd w:val="clear" w:color="auto" w:fill="auto"/>
            <w:vAlign w:val="center"/>
            <w:hideMark/>
          </w:tcPr>
          <w:p w:rsidR="00D27AE0" w:rsidRPr="0070315C" w:rsidRDefault="00D27AE0" w:rsidP="00703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0315C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Код базо</w:t>
            </w:r>
            <w:r w:rsidR="0070315C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-</w:t>
            </w:r>
            <w:r w:rsidRPr="0070315C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вой услуги или работы</w:t>
            </w:r>
          </w:p>
        </w:tc>
        <w:tc>
          <w:tcPr>
            <w:tcW w:w="1462" w:type="dxa"/>
            <w:shd w:val="clear" w:color="auto" w:fill="auto"/>
            <w:vAlign w:val="center"/>
            <w:hideMark/>
          </w:tcPr>
          <w:p w:rsidR="00D27AE0" w:rsidRPr="0070315C" w:rsidRDefault="00D27AE0" w:rsidP="0054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0315C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Наименование базовой услуги или работы</w:t>
            </w:r>
          </w:p>
        </w:tc>
        <w:tc>
          <w:tcPr>
            <w:tcW w:w="1111" w:type="dxa"/>
            <w:shd w:val="clear" w:color="auto" w:fill="auto"/>
            <w:vAlign w:val="center"/>
            <w:hideMark/>
          </w:tcPr>
          <w:p w:rsidR="00D27AE0" w:rsidRPr="0070315C" w:rsidRDefault="00D27AE0" w:rsidP="0054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0315C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Содер-жание</w:t>
            </w:r>
          </w:p>
          <w:p w:rsidR="00D27AE0" w:rsidRPr="0070315C" w:rsidRDefault="00D27AE0" w:rsidP="0054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0315C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19" w:type="dxa"/>
            <w:shd w:val="clear" w:color="auto" w:fill="auto"/>
            <w:vAlign w:val="center"/>
            <w:hideMark/>
          </w:tcPr>
          <w:p w:rsidR="005E4A2A" w:rsidRPr="0070315C" w:rsidRDefault="00D27AE0" w:rsidP="0054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0315C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Содержание</w:t>
            </w:r>
          </w:p>
          <w:p w:rsidR="00D27AE0" w:rsidRPr="0070315C" w:rsidRDefault="00D27AE0" w:rsidP="0054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0315C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27AE0" w:rsidRPr="0070315C" w:rsidRDefault="00D27AE0" w:rsidP="0054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0315C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Со</w:t>
            </w:r>
            <w:r w:rsidR="00AA4D69" w:rsidRPr="0070315C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-</w:t>
            </w:r>
            <w:r w:rsidRPr="0070315C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дер-жа</w:t>
            </w:r>
            <w:r w:rsidR="00AA4D69" w:rsidRPr="0070315C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-</w:t>
            </w:r>
            <w:r w:rsidRPr="0070315C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ние 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27AE0" w:rsidRPr="0070315C" w:rsidRDefault="00D27AE0" w:rsidP="0054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0315C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Усло-вие 1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D27AE0" w:rsidRPr="0070315C" w:rsidRDefault="00D27AE0" w:rsidP="0054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0315C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Приз</w:t>
            </w:r>
            <w:r w:rsidR="00C92E42" w:rsidRPr="0070315C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-</w:t>
            </w:r>
            <w:r w:rsidRPr="0070315C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нак отне</w:t>
            </w:r>
            <w:r w:rsidR="00C92E42" w:rsidRPr="0070315C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-</w:t>
            </w:r>
            <w:r w:rsidRPr="0070315C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сения к услуге или работе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D27AE0" w:rsidRPr="0070315C" w:rsidRDefault="00D27AE0" w:rsidP="00703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0315C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Платность услуги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D27AE0" w:rsidRPr="0070315C" w:rsidRDefault="00D27AE0" w:rsidP="0054506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0315C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ОКВЭД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D27AE0" w:rsidRPr="0070315C" w:rsidRDefault="00D27AE0" w:rsidP="0054506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0315C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ОКПД</w:t>
            </w:r>
          </w:p>
        </w:tc>
        <w:tc>
          <w:tcPr>
            <w:tcW w:w="1407" w:type="dxa"/>
            <w:shd w:val="clear" w:color="auto" w:fill="auto"/>
            <w:vAlign w:val="center"/>
            <w:hideMark/>
          </w:tcPr>
          <w:p w:rsidR="00D27AE0" w:rsidRPr="0070315C" w:rsidRDefault="00D27AE0" w:rsidP="0054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0315C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Перечень учреждений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D27AE0" w:rsidRPr="0070315C" w:rsidRDefault="00D27AE0" w:rsidP="00703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0315C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Наименование категории потребителей</w:t>
            </w:r>
          </w:p>
        </w:tc>
        <w:tc>
          <w:tcPr>
            <w:tcW w:w="2979" w:type="dxa"/>
            <w:shd w:val="clear" w:color="auto" w:fill="auto"/>
            <w:vAlign w:val="center"/>
            <w:hideMark/>
          </w:tcPr>
          <w:p w:rsidR="00D27AE0" w:rsidRPr="0070315C" w:rsidRDefault="00D27AE0" w:rsidP="0054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0315C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Реквизиты НПА</w:t>
            </w:r>
          </w:p>
        </w:tc>
      </w:tr>
      <w:tr w:rsidR="00D27AE0" w:rsidRPr="00F3385F" w:rsidTr="0025038C">
        <w:trPr>
          <w:cantSplit/>
          <w:trHeight w:val="2315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D27AE0" w:rsidRPr="00F3385F" w:rsidRDefault="00D27AE0" w:rsidP="0054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577630000131006060811785000500300006001100101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D27AE0" w:rsidRPr="00F3385F" w:rsidRDefault="00D27AE0" w:rsidP="0054506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11.785.0</w:t>
            </w:r>
          </w:p>
        </w:tc>
        <w:tc>
          <w:tcPr>
            <w:tcW w:w="1462" w:type="dxa"/>
            <w:shd w:val="clear" w:color="auto" w:fill="auto"/>
            <w:hideMark/>
          </w:tcPr>
          <w:p w:rsidR="00D27AE0" w:rsidRPr="00F3385F" w:rsidRDefault="00D27AE0" w:rsidP="0054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Присмотр и уход</w:t>
            </w:r>
          </w:p>
        </w:tc>
        <w:tc>
          <w:tcPr>
            <w:tcW w:w="1111" w:type="dxa"/>
            <w:shd w:val="clear" w:color="auto" w:fill="auto"/>
            <w:hideMark/>
          </w:tcPr>
          <w:p w:rsidR="00D27AE0" w:rsidRPr="00F3385F" w:rsidRDefault="00AA4D69" w:rsidP="0054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</w:t>
            </w:r>
            <w:r w:rsidR="00D27AE0"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ети-инва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="00D27AE0"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лиды</w:t>
            </w:r>
          </w:p>
        </w:tc>
        <w:tc>
          <w:tcPr>
            <w:tcW w:w="719" w:type="dxa"/>
            <w:shd w:val="clear" w:color="auto" w:fill="auto"/>
            <w:hideMark/>
          </w:tcPr>
          <w:p w:rsidR="0070315C" w:rsidRDefault="00D27AE0" w:rsidP="0054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От </w:t>
            </w:r>
          </w:p>
          <w:p w:rsidR="00D27AE0" w:rsidRPr="00F3385F" w:rsidRDefault="00D27AE0" w:rsidP="0054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лет до 8 лет</w:t>
            </w:r>
          </w:p>
        </w:tc>
        <w:tc>
          <w:tcPr>
            <w:tcW w:w="709" w:type="dxa"/>
            <w:shd w:val="clear" w:color="auto" w:fill="auto"/>
            <w:hideMark/>
          </w:tcPr>
          <w:p w:rsidR="00D27AE0" w:rsidRPr="00F3385F" w:rsidRDefault="00D27AE0" w:rsidP="0054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D27AE0" w:rsidRPr="00F3385F" w:rsidRDefault="00AA4D69" w:rsidP="0054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</w:t>
            </w:r>
            <w:r w:rsidR="00D27AE0"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руппа полного дня</w:t>
            </w:r>
          </w:p>
        </w:tc>
        <w:tc>
          <w:tcPr>
            <w:tcW w:w="840" w:type="dxa"/>
            <w:shd w:val="clear" w:color="auto" w:fill="auto"/>
            <w:hideMark/>
          </w:tcPr>
          <w:p w:rsidR="00D27AE0" w:rsidRPr="00F3385F" w:rsidRDefault="00D27AE0" w:rsidP="0054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Услуга</w:t>
            </w:r>
          </w:p>
        </w:tc>
        <w:tc>
          <w:tcPr>
            <w:tcW w:w="1134" w:type="dxa"/>
            <w:shd w:val="clear" w:color="auto" w:fill="auto"/>
            <w:hideMark/>
          </w:tcPr>
          <w:p w:rsidR="00D27AE0" w:rsidRPr="00F3385F" w:rsidRDefault="008C6FF5" w:rsidP="0054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="00D27AE0"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D27AE0" w:rsidRPr="00F3385F" w:rsidRDefault="00D27AE0" w:rsidP="0000383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85.32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D27AE0" w:rsidRPr="00F3385F" w:rsidRDefault="00D27AE0" w:rsidP="0054506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85.32.11; 85.32.12</w:t>
            </w:r>
          </w:p>
        </w:tc>
        <w:tc>
          <w:tcPr>
            <w:tcW w:w="1407" w:type="dxa"/>
            <w:shd w:val="clear" w:color="auto" w:fill="auto"/>
            <w:hideMark/>
          </w:tcPr>
          <w:p w:rsidR="00F3385F" w:rsidRPr="00F3385F" w:rsidRDefault="00F3385F" w:rsidP="00250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МБДОУ ЦРР </w:t>
            </w:r>
            <w:r w:rsidR="005450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етский сад «Радуга»</w:t>
            </w:r>
            <w:r w:rsidR="00D27AE0"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;</w:t>
            </w:r>
          </w:p>
          <w:p w:rsidR="00F3385F" w:rsidRPr="00F3385F" w:rsidRDefault="00F3385F" w:rsidP="00250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МБДОУ «Детский сад № 4»</w:t>
            </w:r>
            <w:r w:rsidR="00D27AE0"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;</w:t>
            </w:r>
          </w:p>
          <w:p w:rsidR="00D27AE0" w:rsidRDefault="00F3385F" w:rsidP="00250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МБДОУ детский сад «Звёздочка»</w:t>
            </w:r>
          </w:p>
          <w:p w:rsidR="00F3385F" w:rsidRPr="00F3385F" w:rsidRDefault="00F3385F" w:rsidP="00250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D27AE0" w:rsidRPr="00F3385F" w:rsidRDefault="00D27AE0" w:rsidP="0054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Физические лица</w:t>
            </w:r>
          </w:p>
        </w:tc>
        <w:tc>
          <w:tcPr>
            <w:tcW w:w="2979" w:type="dxa"/>
            <w:shd w:val="clear" w:color="auto" w:fill="auto"/>
            <w:hideMark/>
          </w:tcPr>
          <w:p w:rsidR="00D27AE0" w:rsidRPr="00F3385F" w:rsidRDefault="00D27AE0" w:rsidP="00545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 w:rsidR="00A752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 w:rsidR="00A752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 Звёздный от 04.02.2015 №</w:t>
            </w:r>
            <w:r w:rsidR="005450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  <w:r w:rsidR="00A752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 w:rsidR="00A752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 w:rsidR="00A752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 w:rsidR="00A752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«О принятии</w:t>
            </w:r>
            <w:r w:rsidR="00E327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 w:rsidR="00E327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 w:rsidR="00E327E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25038C">
        <w:trPr>
          <w:cantSplit/>
          <w:trHeight w:val="2830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4506E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577630000131006060811785001100300006003100102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4506E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11.785.0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003839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Присмотр и уход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0038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0038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0038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0038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Физи-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ческие лица</w:t>
            </w:r>
            <w:r w:rsidR="000038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за исклю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чением льгот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ных катего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рий</w:t>
            </w:r>
          </w:p>
        </w:tc>
        <w:tc>
          <w:tcPr>
            <w:tcW w:w="840" w:type="dxa"/>
            <w:shd w:val="clear" w:color="auto" w:fill="auto"/>
            <w:hideMark/>
          </w:tcPr>
          <w:p w:rsidR="0070315C" w:rsidRDefault="0054506E" w:rsidP="000038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От </w:t>
            </w:r>
          </w:p>
          <w:p w:rsidR="00003839" w:rsidRDefault="0054506E" w:rsidP="000038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3 лет до </w:t>
            </w:r>
          </w:p>
          <w:p w:rsidR="0054506E" w:rsidRPr="00F3385F" w:rsidRDefault="0054506E" w:rsidP="000038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 лет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545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4506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85.32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4506E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85.32.11; 85.32.12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МБДОУ ЦРР </w:t>
            </w:r>
            <w:r w:rsidR="000038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етский сад «Радуга»;</w:t>
            </w:r>
          </w:p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МБДОУ «Детский сад № 4»;</w:t>
            </w:r>
          </w:p>
          <w:p w:rsidR="0054506E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МБДОУ детский сад «Звёздочка»</w:t>
            </w:r>
          </w:p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54506E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Физические лица</w:t>
            </w:r>
          </w:p>
        </w:tc>
        <w:tc>
          <w:tcPr>
            <w:tcW w:w="2979" w:type="dxa"/>
            <w:shd w:val="clear" w:color="auto" w:fill="auto"/>
            <w:hideMark/>
          </w:tcPr>
          <w:p w:rsidR="0054506E" w:rsidRPr="00F3385F" w:rsidRDefault="0054506E" w:rsidP="00003839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 Звёздный от 04.02.2015 №</w:t>
            </w:r>
            <w:r w:rsidR="000038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25038C">
        <w:trPr>
          <w:cantSplit/>
          <w:trHeight w:val="2263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03839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577630000131006060811785000500200006003100101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03839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11.785.0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003839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Присмотр и уход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003839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ети-инва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лиды</w:t>
            </w:r>
          </w:p>
        </w:tc>
        <w:tc>
          <w:tcPr>
            <w:tcW w:w="719" w:type="dxa"/>
            <w:shd w:val="clear" w:color="auto" w:fill="auto"/>
            <w:hideMark/>
          </w:tcPr>
          <w:p w:rsidR="00003839" w:rsidRDefault="0054506E" w:rsidP="00003839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От </w:t>
            </w:r>
          </w:p>
          <w:p w:rsidR="00003839" w:rsidRDefault="0054506E" w:rsidP="00003839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1 года до </w:t>
            </w:r>
          </w:p>
          <w:p w:rsidR="0054506E" w:rsidRPr="00F3385F" w:rsidRDefault="0054506E" w:rsidP="00003839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лет</w:t>
            </w: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003839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003839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руппа полного дня</w:t>
            </w: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003839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Услуга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003839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03839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85.32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03839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85.32.11; 85.32.12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МБДОУ ЦРР </w:t>
            </w:r>
            <w:r w:rsidR="000038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етский сад «Радуга»;</w:t>
            </w:r>
          </w:p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МБДОУ «Детский сад № 4»;</w:t>
            </w:r>
          </w:p>
          <w:p w:rsidR="0054506E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МБДОУ детский сад «Звёздочка»</w:t>
            </w:r>
          </w:p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003839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Физические лица</w:t>
            </w:r>
          </w:p>
        </w:tc>
        <w:tc>
          <w:tcPr>
            <w:tcW w:w="2979" w:type="dxa"/>
            <w:shd w:val="clear" w:color="auto" w:fill="auto"/>
            <w:hideMark/>
          </w:tcPr>
          <w:p w:rsidR="00003839" w:rsidRDefault="0054506E" w:rsidP="00003839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 Звёздный от 04.02.2015 </w:t>
            </w:r>
          </w:p>
          <w:p w:rsidR="0054506E" w:rsidRPr="00F3385F" w:rsidRDefault="0054506E" w:rsidP="00003839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25038C">
        <w:trPr>
          <w:cantSplit/>
          <w:trHeight w:val="2819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03839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577630000131006060811785001100200006005100102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03839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11.785.0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003839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Присмотр и уход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003839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изи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ческие лица</w:t>
            </w:r>
            <w:r w:rsidR="000038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за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исклю-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чением льготных категорий</w:t>
            </w:r>
          </w:p>
        </w:tc>
        <w:tc>
          <w:tcPr>
            <w:tcW w:w="719" w:type="dxa"/>
            <w:shd w:val="clear" w:color="auto" w:fill="auto"/>
            <w:hideMark/>
          </w:tcPr>
          <w:p w:rsidR="00003839" w:rsidRDefault="0054506E" w:rsidP="00003839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От </w:t>
            </w:r>
          </w:p>
          <w:p w:rsidR="00003839" w:rsidRDefault="0054506E" w:rsidP="00003839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года до</w:t>
            </w:r>
          </w:p>
          <w:p w:rsidR="0054506E" w:rsidRPr="00F3385F" w:rsidRDefault="0054506E" w:rsidP="00003839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лет</w:t>
            </w: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003839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003839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руппа полного дня</w:t>
            </w: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003839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Услуга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003839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03839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85.32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03839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85.32.11; 85.32.12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МБДОУ ЦРР </w:t>
            </w:r>
            <w:r w:rsidR="000038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етский сад «Радуга»;</w:t>
            </w:r>
          </w:p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МБДОУ «Детский сад № 4»;</w:t>
            </w:r>
          </w:p>
          <w:p w:rsidR="0054506E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МБДОУ детский сад «Звёздочка»</w:t>
            </w:r>
          </w:p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003839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Физические лица</w:t>
            </w:r>
          </w:p>
        </w:tc>
        <w:tc>
          <w:tcPr>
            <w:tcW w:w="2979" w:type="dxa"/>
            <w:shd w:val="clear" w:color="auto" w:fill="auto"/>
            <w:hideMark/>
          </w:tcPr>
          <w:p w:rsidR="00003839" w:rsidRDefault="0054506E" w:rsidP="00003839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 Звёздный от 04.02.2015 </w:t>
            </w:r>
          </w:p>
          <w:p w:rsidR="0054506E" w:rsidRPr="00F3385F" w:rsidRDefault="0054506E" w:rsidP="00003839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25038C">
        <w:trPr>
          <w:cantSplit/>
          <w:trHeight w:val="2690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03839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577630000131006060811784000300300301006100101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03839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11.784.0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003839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Реализация основных общеобразова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тельных программ дошкольного образования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003839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 указано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003839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бучающиеся</w:t>
            </w:r>
            <w:r w:rsidR="000038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за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исклю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чени</w:t>
            </w:r>
            <w:r w:rsidR="000038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ем обучающихся с огра</w:t>
            </w:r>
            <w:r w:rsidR="000038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ниченными возможнос</w:t>
            </w:r>
            <w:r w:rsidR="000038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тями здо</w:t>
            </w:r>
            <w:r w:rsidR="000038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ровья (ОВЗ) и детей-инва</w:t>
            </w:r>
            <w:r w:rsidR="000038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лидов</w:t>
            </w: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003839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От 3</w:t>
            </w:r>
            <w:r w:rsidR="000038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лет до 8</w:t>
            </w:r>
            <w:r w:rsidR="000038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лет</w:t>
            </w: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003839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Очная</w:t>
            </w: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003839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Услуга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003839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03839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80.10.1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03839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80.10.11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МБДОУ ЦРР </w:t>
            </w:r>
            <w:r w:rsidR="000038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етский сад «Радуга»;</w:t>
            </w:r>
          </w:p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МБДОУ «Детский сад № 4»;</w:t>
            </w:r>
          </w:p>
          <w:p w:rsidR="0054506E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МБДОУ детский сад «Звёздочка»</w:t>
            </w:r>
          </w:p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Физические лица в возрасте до 8 лет</w:t>
            </w:r>
          </w:p>
        </w:tc>
        <w:tc>
          <w:tcPr>
            <w:tcW w:w="2979" w:type="dxa"/>
            <w:shd w:val="clear" w:color="auto" w:fill="auto"/>
            <w:hideMark/>
          </w:tcPr>
          <w:p w:rsidR="0054506E" w:rsidRPr="00F3385F" w:rsidRDefault="0054506E" w:rsidP="00003839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</w:t>
            </w:r>
            <w:r w:rsidR="000038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Звёздный от 04.02.2015 №</w:t>
            </w:r>
            <w:r w:rsidR="000038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25038C">
        <w:trPr>
          <w:cantSplit/>
          <w:trHeight w:val="2689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03839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577630000131006060811784000100500201004100101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03839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11.784.0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003839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Реализация основных общеобразова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тельных программ дошкольного образования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даптиро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ванная образо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вательная программа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003839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ети-инва</w:t>
            </w:r>
            <w:r w:rsidR="005720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лиды</w:t>
            </w: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От 1</w:t>
            </w:r>
            <w:r w:rsidR="005720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года до 3</w:t>
            </w:r>
            <w:r w:rsidR="005720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лет</w:t>
            </w: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003839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Очная</w:t>
            </w: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003839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Услуга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003839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03839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80.10.1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03839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80.10.11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Pr="00F3385F" w:rsidRDefault="005720D3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МБДОУ ЦРР д</w:t>
            </w:r>
            <w:r w:rsidR="0054506E"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етский сад «Радуга»;</w:t>
            </w:r>
          </w:p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МБДОУ «Детский сад № 4»;</w:t>
            </w:r>
          </w:p>
          <w:p w:rsidR="0054506E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МБДОУ детский сад «Звёздочка»</w:t>
            </w:r>
          </w:p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Физические лица в возрасте до 8 лет</w:t>
            </w:r>
          </w:p>
        </w:tc>
        <w:tc>
          <w:tcPr>
            <w:tcW w:w="2979" w:type="dxa"/>
            <w:shd w:val="clear" w:color="auto" w:fill="auto"/>
            <w:hideMark/>
          </w:tcPr>
          <w:p w:rsidR="0054506E" w:rsidRPr="00F3385F" w:rsidRDefault="0054506E" w:rsidP="005720D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 Звёздный от 04.02.2015 №</w:t>
            </w:r>
            <w:r w:rsidR="005720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25038C">
        <w:trPr>
          <w:cantSplit/>
          <w:trHeight w:val="2684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577630000131006060811784000100500301003100102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11.784.0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Реализация основных общеобразова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тельных программ дошкольного образования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даптиро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ванная образо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вательная программа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ети-инва</w:t>
            </w:r>
            <w:r w:rsidR="005720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лиды</w:t>
            </w: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От 3</w:t>
            </w:r>
            <w:r w:rsidR="005720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лет до 8</w:t>
            </w:r>
            <w:r w:rsidR="005720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лет</w:t>
            </w: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Очная</w:t>
            </w: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Услуга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80.10.1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80.10.11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</w:t>
            </w:r>
            <w:r w:rsidR="005720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БДОУ ЦРР д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етский сад «Радуга»;</w:t>
            </w:r>
          </w:p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МБДОУ «Детский сад № 4»;</w:t>
            </w:r>
          </w:p>
          <w:p w:rsidR="0054506E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МБДОУ детский сад «Звёздочка»</w:t>
            </w:r>
          </w:p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Физические лица в возрасте до 8 лет</w:t>
            </w:r>
          </w:p>
        </w:tc>
        <w:tc>
          <w:tcPr>
            <w:tcW w:w="2979" w:type="dxa"/>
            <w:shd w:val="clear" w:color="auto" w:fill="auto"/>
            <w:hideMark/>
          </w:tcPr>
          <w:p w:rsidR="005720D3" w:rsidRDefault="0054506E" w:rsidP="005720D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 Звёздный от 04.02.2015 </w:t>
            </w:r>
          </w:p>
          <w:p w:rsidR="0054506E" w:rsidRPr="00F3385F" w:rsidRDefault="0054506E" w:rsidP="005720D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25038C">
        <w:trPr>
          <w:cantSplit/>
          <w:trHeight w:val="2680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577630000131006060811784000300500301001100101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11.784.0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Реализация основных общеобразова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тельных программ дошкольного образования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 указано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ети-инва</w:t>
            </w:r>
            <w:r w:rsidR="005720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лиды</w:t>
            </w: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От 3</w:t>
            </w:r>
            <w:r w:rsidR="005720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лет до 8</w:t>
            </w:r>
            <w:r w:rsidR="005720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лет</w:t>
            </w: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Очная</w:t>
            </w: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Услуга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80.10.1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80.10.11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МБДОУ ЦРР </w:t>
            </w:r>
            <w:r w:rsidR="005720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етский сад «Радуга»;</w:t>
            </w:r>
          </w:p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МБДОУ «Детский сад № 4»;</w:t>
            </w:r>
          </w:p>
          <w:p w:rsidR="0054506E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МБДОУ детский сад «Звёздочка»</w:t>
            </w:r>
          </w:p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Физические лица в возрасте до 8 лет</w:t>
            </w:r>
          </w:p>
        </w:tc>
        <w:tc>
          <w:tcPr>
            <w:tcW w:w="2979" w:type="dxa"/>
            <w:shd w:val="clear" w:color="auto" w:fill="auto"/>
            <w:hideMark/>
          </w:tcPr>
          <w:p w:rsidR="0054506E" w:rsidRPr="00F3385F" w:rsidRDefault="0054506E" w:rsidP="005720D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 Звёздный от 04.02.2015 №</w:t>
            </w:r>
            <w:r w:rsidR="005720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25038C">
        <w:trPr>
          <w:cantSplit/>
          <w:trHeight w:val="2694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577630000131006060811784000300300201007100101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11.784.0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Реализация основных общеобразова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тельных программ дошкольного образования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 указано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бучающиеся</w:t>
            </w:r>
            <w:r w:rsidR="005720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за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исклю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чени</w:t>
            </w:r>
            <w:r w:rsidR="005720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ем обучающихся с огра</w:t>
            </w:r>
            <w:r w:rsidR="005720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ченными возможнос</w:t>
            </w:r>
            <w:r w:rsidR="005720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тями здо</w:t>
            </w:r>
            <w:r w:rsidR="005720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ровья (ОВЗ) и детей-инва</w:t>
            </w:r>
            <w:r w:rsidR="005720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лидов</w:t>
            </w: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От 1</w:t>
            </w:r>
            <w:r w:rsidR="005720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года до 3</w:t>
            </w:r>
            <w:r w:rsidR="005720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лет</w:t>
            </w: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Очная</w:t>
            </w: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Услуга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80.10.1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80.10.11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МБДОУ ЦРР </w:t>
            </w:r>
            <w:r w:rsidR="005720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етский сад «Радуга»;</w:t>
            </w:r>
          </w:p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МБДОУ «Детский сад № 4»;</w:t>
            </w:r>
          </w:p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МБДОУ детский сад «Звёздочка»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Физические лица в возрасте до 8 лет</w:t>
            </w:r>
          </w:p>
        </w:tc>
        <w:tc>
          <w:tcPr>
            <w:tcW w:w="2979" w:type="dxa"/>
            <w:shd w:val="clear" w:color="auto" w:fill="auto"/>
            <w:hideMark/>
          </w:tcPr>
          <w:p w:rsidR="005720D3" w:rsidRDefault="0054506E" w:rsidP="005720D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 Звёздный от 04.02.2015</w:t>
            </w:r>
          </w:p>
          <w:p w:rsidR="0054506E" w:rsidRPr="00F3385F" w:rsidRDefault="0054506E" w:rsidP="005720D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25038C">
        <w:trPr>
          <w:cantSplit/>
          <w:trHeight w:val="2731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577630000131006060811784000300500201002100101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11.784.0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Реализация основных общеобразова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тельных программ дошкольного образования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 указано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ети-инва</w:t>
            </w:r>
            <w:r w:rsidR="005720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лиды</w:t>
            </w: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От 1</w:t>
            </w:r>
            <w:r w:rsidR="005720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года до 3</w:t>
            </w:r>
            <w:r w:rsidR="005720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лет</w:t>
            </w: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Очная</w:t>
            </w: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Услуга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80.10.1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80.10.11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МБДОУ ЦРР </w:t>
            </w:r>
            <w:r w:rsidR="005720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етский сад «Радуга»;</w:t>
            </w:r>
          </w:p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МБДОУ «Детский сад № 4»;</w:t>
            </w:r>
          </w:p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МБДОУ детский сад «Звёздочка»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Физические лица в возрасте до 8 лет</w:t>
            </w:r>
          </w:p>
        </w:tc>
        <w:tc>
          <w:tcPr>
            <w:tcW w:w="2979" w:type="dxa"/>
            <w:shd w:val="clear" w:color="auto" w:fill="auto"/>
            <w:hideMark/>
          </w:tcPr>
          <w:p w:rsidR="005720D3" w:rsidRDefault="0054506E" w:rsidP="005720D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 Звёздный от 04.02.2015 </w:t>
            </w:r>
          </w:p>
          <w:p w:rsidR="0054506E" w:rsidRPr="00F3385F" w:rsidRDefault="0054506E" w:rsidP="005720D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25038C">
        <w:trPr>
          <w:cantSplit/>
          <w:trHeight w:val="2122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577630000131006060811787000100400101005101101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11.787.0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Реализация основных общеобразова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тельных программ начального общего образования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даптиро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ванная образо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вательная программа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бучающиеся с огра</w:t>
            </w:r>
            <w:r w:rsidR="005720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ченными возможнос</w:t>
            </w:r>
            <w:r w:rsidR="005720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тями здо</w:t>
            </w:r>
            <w:r w:rsidR="005720D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ровья (ОВЗ)</w:t>
            </w: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 указано</w:t>
            </w: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Очная</w:t>
            </w: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Услуга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80.10.2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80.10.12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МБУ НОШ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ЗАТО</w:t>
            </w:r>
            <w:r w:rsidR="0070315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Звёздный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Физические лица</w:t>
            </w:r>
          </w:p>
        </w:tc>
        <w:tc>
          <w:tcPr>
            <w:tcW w:w="2979" w:type="dxa"/>
            <w:shd w:val="clear" w:color="auto" w:fill="auto"/>
            <w:hideMark/>
          </w:tcPr>
          <w:p w:rsidR="005720D3" w:rsidRDefault="0054506E" w:rsidP="005720D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 Звёздный от 04.02.2015 </w:t>
            </w:r>
          </w:p>
          <w:p w:rsidR="0054506E" w:rsidRPr="00F3385F" w:rsidRDefault="0054506E" w:rsidP="005720D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25038C">
        <w:trPr>
          <w:cantSplit/>
          <w:trHeight w:val="3375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577630000131006060811787000300300101005101102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11.787.0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Реализация основных общеобразова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тельных программ начального общего образования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 указано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бучающиеся</w:t>
            </w:r>
            <w:r w:rsidR="0025038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за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исклю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чени</w:t>
            </w:r>
            <w:r w:rsidR="0025038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ем обучающихся с огра</w:t>
            </w:r>
            <w:r w:rsidR="0025038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ченными возможнос</w:t>
            </w:r>
            <w:r w:rsidR="0025038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тями здо</w:t>
            </w:r>
            <w:r w:rsidR="0025038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ровья (ОВЗ) и детей-инва</w:t>
            </w:r>
            <w:r w:rsidR="0025038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лидов</w:t>
            </w: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 ука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зано</w:t>
            </w: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Очная</w:t>
            </w: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Услуга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80.10.2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80.10.12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МБУ НОШ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ЗАТО</w:t>
            </w:r>
          </w:p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Звёздный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5720D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Физические лица</w:t>
            </w:r>
          </w:p>
        </w:tc>
        <w:tc>
          <w:tcPr>
            <w:tcW w:w="2979" w:type="dxa"/>
            <w:shd w:val="clear" w:color="auto" w:fill="auto"/>
            <w:hideMark/>
          </w:tcPr>
          <w:p w:rsidR="0025038C" w:rsidRDefault="0054506E" w:rsidP="005720D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 Звёздный от 04.02.2015 </w:t>
            </w:r>
          </w:p>
          <w:p w:rsidR="0054506E" w:rsidRPr="00F3385F" w:rsidRDefault="0054506E" w:rsidP="005720D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25038C">
        <w:trPr>
          <w:cantSplit/>
          <w:trHeight w:val="2306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577630000131006060811791000100400105005101102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11.791.0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Реализация основных общеобразова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тельных программ основного общего образования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даптиро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ванная образо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вательная программа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бучающиеся с огра</w:t>
            </w:r>
            <w:r w:rsidR="0025038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ниченными возможнос</w:t>
            </w:r>
            <w:r w:rsidR="0025038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тями здо</w:t>
            </w:r>
            <w:r w:rsidR="0025038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ровья (ОВЗ)</w:t>
            </w: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 указано</w:t>
            </w: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Очно-заочная</w:t>
            </w: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Услуга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80.21.1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80.21.11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МБУ СОШ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ЗАТО</w:t>
            </w:r>
          </w:p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Звёздный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Физические лица</w:t>
            </w:r>
          </w:p>
        </w:tc>
        <w:tc>
          <w:tcPr>
            <w:tcW w:w="2979" w:type="dxa"/>
            <w:shd w:val="clear" w:color="auto" w:fill="auto"/>
            <w:hideMark/>
          </w:tcPr>
          <w:p w:rsidR="0025038C" w:rsidRDefault="0054506E" w:rsidP="005720D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 Звёздный от 04.02.2015 </w:t>
            </w:r>
          </w:p>
          <w:p w:rsidR="0054506E" w:rsidRPr="00F3385F" w:rsidRDefault="0054506E" w:rsidP="005720D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25038C">
        <w:trPr>
          <w:cantSplit/>
          <w:trHeight w:val="2411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577630000131006060811791000100400101009101101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11.791.0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Реализация основных общеобразова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тельных программ основного общего образования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даптиро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ванная образо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вательная программа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бучающиеся с огра</w:t>
            </w:r>
            <w:r w:rsidR="0025038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ниченными возможнос</w:t>
            </w:r>
            <w:r w:rsidR="0025038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тями здо</w:t>
            </w:r>
            <w:r w:rsidR="0025038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ровья (ОВЗ)</w:t>
            </w: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 указано</w:t>
            </w: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Очная</w:t>
            </w: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Услуга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80.21.1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80.21.11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МБУ СОШ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ЗАТО</w:t>
            </w:r>
          </w:p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Звёздный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Физические лица</w:t>
            </w:r>
          </w:p>
        </w:tc>
        <w:tc>
          <w:tcPr>
            <w:tcW w:w="2979" w:type="dxa"/>
            <w:shd w:val="clear" w:color="auto" w:fill="auto"/>
            <w:hideMark/>
          </w:tcPr>
          <w:p w:rsidR="0025038C" w:rsidRDefault="0054506E" w:rsidP="0025038C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 Звёздный от 04.02.2015 </w:t>
            </w:r>
          </w:p>
          <w:p w:rsidR="0054506E" w:rsidRPr="00F3385F" w:rsidRDefault="0054506E" w:rsidP="0025038C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25038C">
        <w:trPr>
          <w:cantSplit/>
          <w:trHeight w:val="2831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577630000131006060811791000300300101009101101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11.791.0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Реализация основных общеобразова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тельных программ основного общего образования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 указано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бучающиеся</w:t>
            </w:r>
            <w:r w:rsidR="0025038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за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исклю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чени</w:t>
            </w:r>
            <w:r w:rsidR="0025038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ем обучающихся с огра</w:t>
            </w:r>
            <w:r w:rsidR="0025038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ниченными возможнос</w:t>
            </w:r>
            <w:r w:rsidR="0025038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тями здо</w:t>
            </w:r>
            <w:r w:rsidR="0025038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ровья (ОВЗ) и детей-инва</w:t>
            </w:r>
            <w:r w:rsidR="0025038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лиов</w:t>
            </w: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 указано</w:t>
            </w: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Очная</w:t>
            </w: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Услуга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80.21.1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80.21.11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МБУ СОШ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ЗАТО</w:t>
            </w:r>
          </w:p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Звёздный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Физические лица</w:t>
            </w:r>
          </w:p>
        </w:tc>
        <w:tc>
          <w:tcPr>
            <w:tcW w:w="2979" w:type="dxa"/>
            <w:shd w:val="clear" w:color="auto" w:fill="auto"/>
            <w:hideMark/>
          </w:tcPr>
          <w:p w:rsidR="0025038C" w:rsidRDefault="0054506E" w:rsidP="0025038C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 Звёздный от 04.02.2015 </w:t>
            </w:r>
          </w:p>
          <w:p w:rsidR="0054506E" w:rsidRPr="00F3385F" w:rsidRDefault="0054506E" w:rsidP="0025038C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25038C">
        <w:trPr>
          <w:cantSplit/>
          <w:trHeight w:val="3375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577630000131006060811791000200300101000101101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11.791.0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Реализация основных общеобразова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тельных программ основного общего образования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бразова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тельная программа, обеспечи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вающая углублен</w:t>
            </w:r>
            <w:r w:rsidR="0025038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ное изуче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ние отдель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ных учеб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ных пред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метов, предмет</w:t>
            </w:r>
            <w:r w:rsidR="0025038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ных облас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тей (про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фильное обучение)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бучающиеся</w:t>
            </w:r>
            <w:r w:rsidR="0025038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за исключени</w:t>
            </w:r>
            <w:r w:rsidR="0025038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ем обучающихся с огра</w:t>
            </w:r>
            <w:r w:rsidR="0025038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ченными возможнос</w:t>
            </w:r>
            <w:r w:rsidR="0025038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тями здо</w:t>
            </w:r>
            <w:r w:rsidR="0025038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ровья (ОВЗ) и детей-инва</w:t>
            </w:r>
            <w:r w:rsidR="0025038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лидов</w:t>
            </w: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 ука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зано</w:t>
            </w: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Очная</w:t>
            </w: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Услуга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80.21.1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80.21.11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МБУ СОШ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ЗАТО</w:t>
            </w:r>
          </w:p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Звёздный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Физические лица</w:t>
            </w:r>
          </w:p>
        </w:tc>
        <w:tc>
          <w:tcPr>
            <w:tcW w:w="2979" w:type="dxa"/>
            <w:shd w:val="clear" w:color="auto" w:fill="auto"/>
            <w:hideMark/>
          </w:tcPr>
          <w:p w:rsidR="0054506E" w:rsidRPr="00F3385F" w:rsidRDefault="0054506E" w:rsidP="0025038C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 Звёздный от 04.02.2015 №</w:t>
            </w:r>
            <w:r w:rsidR="0025038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25038C">
        <w:trPr>
          <w:cantSplit/>
          <w:trHeight w:val="2729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577630000131006060811791000300300105005101101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11.791.0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Реализация основных общеобразова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тельных программ основного общего образования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 указано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бучающиеся</w:t>
            </w:r>
            <w:r w:rsidR="003E79D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за исключени</w:t>
            </w:r>
            <w:r w:rsidR="003E79D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ем обучающихся с огра</w:t>
            </w:r>
            <w:r w:rsidR="003E79D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ниченными возможнос</w:t>
            </w:r>
            <w:r w:rsidR="003E79D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тями здо</w:t>
            </w:r>
            <w:r w:rsidR="003E79D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ровья (ОВЗ) и детей-инва</w:t>
            </w:r>
            <w:r w:rsidR="003E79D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лидов</w:t>
            </w: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 указано</w:t>
            </w: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Очно-заочная</w:t>
            </w: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Услуга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80.21.1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80.21.11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МБУ СОШ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ЗАТО</w:t>
            </w:r>
          </w:p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Звёздный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25038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Физические лица</w:t>
            </w:r>
          </w:p>
        </w:tc>
        <w:tc>
          <w:tcPr>
            <w:tcW w:w="2979" w:type="dxa"/>
            <w:shd w:val="clear" w:color="auto" w:fill="auto"/>
            <w:hideMark/>
          </w:tcPr>
          <w:p w:rsidR="0054506E" w:rsidRPr="00F3385F" w:rsidRDefault="0054506E" w:rsidP="0025038C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 Звёздный от 04.02.2015 №</w:t>
            </w:r>
            <w:r w:rsidR="0025038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3E79DC">
        <w:trPr>
          <w:cantSplit/>
          <w:trHeight w:val="2122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577630000131006060811791000300400105003101102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11.791.0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Реализация основных общеобразова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тельных программ основного общего образования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 указано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бучающиеся с огра</w:t>
            </w:r>
            <w:r w:rsidR="003E79D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ниченными возможнос</w:t>
            </w:r>
            <w:r w:rsidR="003E79D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тями здо</w:t>
            </w:r>
            <w:r w:rsidR="003E79D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ровья (ОВЗ)</w:t>
            </w: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 указано</w:t>
            </w: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Очно-заочная</w:t>
            </w: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Услуга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80.21.1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80.21.11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МБУ СОШ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ЗАТО</w:t>
            </w:r>
          </w:p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Звёздный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Физические лица</w:t>
            </w:r>
          </w:p>
        </w:tc>
        <w:tc>
          <w:tcPr>
            <w:tcW w:w="2979" w:type="dxa"/>
            <w:shd w:val="clear" w:color="auto" w:fill="auto"/>
            <w:hideMark/>
          </w:tcPr>
          <w:p w:rsidR="0054506E" w:rsidRPr="00F3385F" w:rsidRDefault="0054506E" w:rsidP="003E79DC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 Звёздный от 04.02.2015 №</w:t>
            </w:r>
            <w:r w:rsidR="003E79D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3E79DC">
        <w:trPr>
          <w:cantSplit/>
          <w:trHeight w:val="2690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577630000131006060811794000300300105002101101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11.794.0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Реализация основных общеобразова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тельных программ среднего общего образования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 указано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бучающиеся</w:t>
            </w:r>
            <w:r w:rsidR="003E79D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за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исклю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чени</w:t>
            </w:r>
            <w:r w:rsidR="003E79D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ем обучающихся с огра</w:t>
            </w:r>
            <w:r w:rsidR="003E79D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ниченными возможнос</w:t>
            </w:r>
            <w:r w:rsidR="003E79D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тями здо</w:t>
            </w:r>
            <w:r w:rsidR="003E79D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ровья (ОВЗ) и детей-инва</w:t>
            </w:r>
            <w:r w:rsidR="003E79D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лидов</w:t>
            </w: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ук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азано</w:t>
            </w: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Очно-заочная</w:t>
            </w: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Услуга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80.21.2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80.21.12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МБУ СОШ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ЗАТО</w:t>
            </w:r>
          </w:p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Звёздный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Физические лица</w:t>
            </w:r>
          </w:p>
        </w:tc>
        <w:tc>
          <w:tcPr>
            <w:tcW w:w="2979" w:type="dxa"/>
            <w:shd w:val="clear" w:color="auto" w:fill="auto"/>
            <w:hideMark/>
          </w:tcPr>
          <w:p w:rsidR="0054506E" w:rsidRPr="00F3385F" w:rsidRDefault="0054506E" w:rsidP="003E79DC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 Звёздный от 04.02.2015 №</w:t>
            </w:r>
            <w:r w:rsidR="003E79D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3E79DC">
        <w:trPr>
          <w:cantSplit/>
          <w:trHeight w:val="2105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577630000131006060811794000300400105000101102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11.794.0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Реализация основных общеобразова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тельных программ среднего общего образования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 указано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бучающиеся с огра</w:t>
            </w:r>
            <w:r w:rsidR="003E79D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ченными возможнос</w:t>
            </w:r>
            <w:r w:rsidR="003E79D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тями здо</w:t>
            </w:r>
            <w:r w:rsidR="003E79D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ровья (ОВЗ)</w:t>
            </w: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 указано</w:t>
            </w: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Очно-заочная</w:t>
            </w: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Услуга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80.21.2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80.21.12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МБУ СОШ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ЗАТО</w:t>
            </w:r>
          </w:p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Звёздный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Физические лица</w:t>
            </w:r>
          </w:p>
        </w:tc>
        <w:tc>
          <w:tcPr>
            <w:tcW w:w="2979" w:type="dxa"/>
            <w:shd w:val="clear" w:color="auto" w:fill="auto"/>
            <w:hideMark/>
          </w:tcPr>
          <w:p w:rsidR="003E79DC" w:rsidRDefault="0054506E" w:rsidP="003E79DC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 Звёздный от 04.02.2015 </w:t>
            </w:r>
          </w:p>
          <w:p w:rsidR="0054506E" w:rsidRPr="00F3385F" w:rsidRDefault="0054506E" w:rsidP="003E79DC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3E79DC">
        <w:trPr>
          <w:cantSplit/>
          <w:trHeight w:val="1134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577630000131006060811794000201000101002101102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11.794.0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Реализация основных общеобразова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тельных программ среднего общего образования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бразова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тельная программа, обеспечи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вающая углублен</w:t>
            </w:r>
            <w:r w:rsidR="003E79D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ное изуче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ние отдель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ных учеб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ных пред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метов, предмет</w:t>
            </w:r>
            <w:r w:rsidR="003E79D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ных облас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тей (про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фильное обучение)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 указано</w:t>
            </w: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 указано</w:t>
            </w: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Очная</w:t>
            </w: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Услуга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80.21.2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80.21.12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МБУ СОШ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ЗАТО</w:t>
            </w:r>
          </w:p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Звёздный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Физические лица</w:t>
            </w:r>
          </w:p>
        </w:tc>
        <w:tc>
          <w:tcPr>
            <w:tcW w:w="2979" w:type="dxa"/>
            <w:shd w:val="clear" w:color="auto" w:fill="auto"/>
            <w:hideMark/>
          </w:tcPr>
          <w:p w:rsidR="003E79DC" w:rsidRDefault="0054506E" w:rsidP="003E79DC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 Звёздный от 04.02.2015 </w:t>
            </w:r>
          </w:p>
          <w:p w:rsidR="0054506E" w:rsidRPr="00F3385F" w:rsidRDefault="0054506E" w:rsidP="003E79DC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3E79DC">
        <w:trPr>
          <w:cantSplit/>
          <w:trHeight w:val="2112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577630000131006060811794000301000101001101101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11.794.0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Реализация основных общеобразова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тельных программ среднего общего образования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 указано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 указано</w:t>
            </w: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 указано</w:t>
            </w: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Очная</w:t>
            </w: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Услуга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80.21.2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80.21.12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МБУ СОШ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ЗАТО</w:t>
            </w:r>
          </w:p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Звёздный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3E79D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Физические лица</w:t>
            </w:r>
          </w:p>
        </w:tc>
        <w:tc>
          <w:tcPr>
            <w:tcW w:w="2979" w:type="dxa"/>
            <w:shd w:val="clear" w:color="auto" w:fill="auto"/>
            <w:hideMark/>
          </w:tcPr>
          <w:p w:rsidR="003E79DC" w:rsidRDefault="0054506E" w:rsidP="003E79DC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 Звёздный от 04.02.2015 </w:t>
            </w:r>
          </w:p>
          <w:p w:rsidR="0054506E" w:rsidRPr="00F3385F" w:rsidRDefault="0054506E" w:rsidP="003E79DC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F35621">
        <w:trPr>
          <w:cantSplit/>
          <w:trHeight w:val="2114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577630000131006060811Г42001000300501009100103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11.Г42.0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Реализация дополнитель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ных общеразви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вающих программ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 указано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 указано</w:t>
            </w: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рист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ско-крае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вед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чес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кой</w:t>
            </w: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Очная</w:t>
            </w: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Услуга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80.10.3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80.42;80.10.12.123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МБУ ДО ЦДТ «Звёздный»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Физические лица</w:t>
            </w:r>
          </w:p>
        </w:tc>
        <w:tc>
          <w:tcPr>
            <w:tcW w:w="2979" w:type="dxa"/>
            <w:shd w:val="clear" w:color="auto" w:fill="auto"/>
            <w:hideMark/>
          </w:tcPr>
          <w:p w:rsidR="00F35621" w:rsidRDefault="0054506E" w:rsidP="003E79DC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 Звёздный от 04.02.2015 </w:t>
            </w:r>
          </w:p>
          <w:p w:rsidR="0054506E" w:rsidRPr="00F3385F" w:rsidRDefault="0054506E" w:rsidP="003E79DC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F35621">
        <w:trPr>
          <w:cantSplit/>
          <w:trHeight w:val="2115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577630000131006060811Г42001000300601008100103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11.Г42.0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Реализация дополнитель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ных общеразви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вающих программ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 указано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 указано</w:t>
            </w: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оци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ально-педа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гоги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чес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кой</w:t>
            </w: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Очная</w:t>
            </w: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Услуга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80.10.3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80.42;80.10.12.123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МБУ ДО ЦДТ «Звёздный»</w:t>
            </w:r>
          </w:p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Физические лица</w:t>
            </w:r>
          </w:p>
        </w:tc>
        <w:tc>
          <w:tcPr>
            <w:tcW w:w="2979" w:type="dxa"/>
            <w:shd w:val="clear" w:color="auto" w:fill="auto"/>
            <w:hideMark/>
          </w:tcPr>
          <w:p w:rsidR="00F35621" w:rsidRDefault="0054506E" w:rsidP="003E79DC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 Звёздный от 04.02.2015 </w:t>
            </w:r>
          </w:p>
          <w:p w:rsidR="0054506E" w:rsidRPr="00F3385F" w:rsidRDefault="0054506E" w:rsidP="003E79DC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F35621">
        <w:trPr>
          <w:cantSplit/>
          <w:trHeight w:val="2117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577630000131006060811Г42001000300401000100101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11.Г42.0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Реализация дополнитель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ных общеразви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вающих программ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 указано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 указано</w:t>
            </w: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Х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удо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жест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вен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ной</w:t>
            </w: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Очная</w:t>
            </w: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Услуга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80.10.3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80.42;80.10.12.123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МБУ ДО ДШИ ЗАТО</w:t>
            </w:r>
            <w:r w:rsidR="00F356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Звёздный;</w:t>
            </w:r>
          </w:p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МБУ ДО ЦДТ «Звёздный»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Физические лица</w:t>
            </w:r>
          </w:p>
        </w:tc>
        <w:tc>
          <w:tcPr>
            <w:tcW w:w="2979" w:type="dxa"/>
            <w:shd w:val="clear" w:color="auto" w:fill="auto"/>
            <w:hideMark/>
          </w:tcPr>
          <w:p w:rsidR="00F35621" w:rsidRDefault="0054506E" w:rsidP="003E79DC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 Звёздный от 04.02.2015 </w:t>
            </w:r>
          </w:p>
          <w:p w:rsidR="0054506E" w:rsidRPr="00F3385F" w:rsidRDefault="0054506E" w:rsidP="003E79DC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F35621">
        <w:trPr>
          <w:cantSplit/>
          <w:trHeight w:val="2122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577630000131006060811Г42001000300101003100104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11.Г42.0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Реализация дополнитель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ных общеразвива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ющих программ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 указано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 указано</w:t>
            </w: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ех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нической</w:t>
            </w: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Очная</w:t>
            </w: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Услуга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80.10.3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80.42;80.10.12.123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МБУ ДО ЦДТ «Звёздный»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Физические лица</w:t>
            </w:r>
          </w:p>
        </w:tc>
        <w:tc>
          <w:tcPr>
            <w:tcW w:w="2979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 Звёздный от 04.02.2015 №</w:t>
            </w:r>
            <w:r w:rsidR="00F356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F35621">
        <w:trPr>
          <w:cantSplit/>
          <w:trHeight w:val="2122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577630000131006060811Г42001000300301001100101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11.Г42.0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Реализация дополнитель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ных общеразвива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ющих программ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 указано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 указано</w:t>
            </w: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куль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тур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но-спор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тив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ной</w:t>
            </w: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Очная</w:t>
            </w: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Услуга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80.10.3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80.42;80.10.12.123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МБУ ДО ДЮСШ «Олимп»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Физические лица</w:t>
            </w:r>
          </w:p>
        </w:tc>
        <w:tc>
          <w:tcPr>
            <w:tcW w:w="2979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 Звёздный от 04.02.2015 №</w:t>
            </w:r>
            <w:r w:rsidR="00F356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F35621">
        <w:trPr>
          <w:cantSplit/>
          <w:trHeight w:val="2265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577630000131006060811Д04000201000601008100101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11.Д04.0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Реализация дополнитель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ных общеобразова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тельных предпрофес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сиональных программ в области искусств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 указано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 указано</w:t>
            </w: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Хоро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вое пение</w:t>
            </w: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Очная</w:t>
            </w: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Услуга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80.10.3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80.10.12.123; 80.10.12.120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МБУ ДО ДШИ ЗАТО</w:t>
            </w:r>
            <w:r w:rsidR="00F356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Звёздный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Физические лица, имеющие необходимые для освоения соответствую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щей образователь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ной программы творческие способности и физические данные</w:t>
            </w:r>
          </w:p>
        </w:tc>
        <w:tc>
          <w:tcPr>
            <w:tcW w:w="2979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 Звёздный от 04.02.2015 №</w:t>
            </w:r>
            <w:r w:rsidR="00F356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F35621">
        <w:trPr>
          <w:cantSplit/>
          <w:trHeight w:val="2241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577630000131006060811Д04000201000401000100101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11.Д04.0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Реализация дополнитель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ных общеобразова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тельных предпрофес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сиональных программ в области искусств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 указано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 указано</w:t>
            </w: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род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ные инст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ру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менты</w:t>
            </w: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Очная</w:t>
            </w: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Услуга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80.10.3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80.10.12.123; 80.10.12.120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МБУ ДО ДШИ ЗАТО</w:t>
            </w:r>
            <w:r w:rsidR="00F356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Звёздный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Физические лица, имеющие необходимые для освоения соответствую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щей образователь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ной программы творческие способности и физические данные</w:t>
            </w:r>
          </w:p>
        </w:tc>
        <w:tc>
          <w:tcPr>
            <w:tcW w:w="2979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 Звёздный от 04.02.2015 №</w:t>
            </w:r>
            <w:r w:rsidR="00F356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F35621">
        <w:trPr>
          <w:cantSplit/>
          <w:trHeight w:val="2401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577630000131006060811Д04000201000301001100101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11.Д04.0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Реализация дополнитель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ных общеобразова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тельных предпрофес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сиональных программ в области искусств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 указано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 указано</w:t>
            </w: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Духо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вые и удар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ные инст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ру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менты</w:t>
            </w: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Очная</w:t>
            </w: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Услуга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80.10.3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80.10.12.123; 80.10.12.120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МБУ ДО ДШИ ЗАТО</w:t>
            </w:r>
            <w:r w:rsidR="00F356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Звёздный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Физические лица, имеющие необходимые для освоения соответствую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щей образователь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ной программы творческие способности и физические данные</w:t>
            </w:r>
          </w:p>
        </w:tc>
        <w:tc>
          <w:tcPr>
            <w:tcW w:w="2979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 Звёздный от 04.02.2015 №</w:t>
            </w:r>
            <w:r w:rsidR="00F356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F35621">
        <w:trPr>
          <w:cantSplit/>
          <w:trHeight w:val="2405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577630000131006060811Д04000201000801006100101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11.Д04.0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Реализация дополнитель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ных общеобразова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тельных предпрофес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сиональных программ в области искусств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 указано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 указано</w:t>
            </w: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Живопись</w:t>
            </w: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Очная</w:t>
            </w: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Услуга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80.10.3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80.10.12.123; 80.10.12.120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МБУ ДО ДШИ ЗАТО</w:t>
            </w:r>
            <w:r w:rsidR="00F356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Звёздный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Физические лица, имеющие необходимые для освоения соответствую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щей образователь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ной программы творческие способности и физические данные</w:t>
            </w:r>
          </w:p>
        </w:tc>
        <w:tc>
          <w:tcPr>
            <w:tcW w:w="2979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 Звёздный от 04.02.2015 №</w:t>
            </w:r>
            <w:r w:rsidR="00F356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1B4E72">
        <w:trPr>
          <w:cantSplit/>
          <w:trHeight w:val="2397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577630000131006060811Д04000201000201002100101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11.Д04.0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1B4E7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Реализация дополнитель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ных общеобразова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тельных предпрофес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сиональных программ в области искусств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1B4E7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 указано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1B4E7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 указано</w:t>
            </w: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1B4E7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Струнные инс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тру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менты</w:t>
            </w: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1B4E7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Очная</w:t>
            </w: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1B4E7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Услуга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1B4E7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80.10.3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80.10.12.123; 80.10.12.120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Pr="00F3385F" w:rsidRDefault="0054506E" w:rsidP="001B4E7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МБУ ДО ДШИ ЗАТО</w:t>
            </w:r>
            <w:r w:rsidR="001B4E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Звёздный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Физические лица, имеющие необходимые для освоения соответствую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щей образователь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ной программы творческие способности и физические данные</w:t>
            </w:r>
          </w:p>
        </w:tc>
        <w:tc>
          <w:tcPr>
            <w:tcW w:w="2979" w:type="dxa"/>
            <w:shd w:val="clear" w:color="auto" w:fill="auto"/>
            <w:hideMark/>
          </w:tcPr>
          <w:p w:rsidR="001B4E72" w:rsidRDefault="0054506E" w:rsidP="00F35621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 Звёздный от 04.02.2015 </w:t>
            </w:r>
          </w:p>
          <w:p w:rsidR="0054506E" w:rsidRPr="00F3385F" w:rsidRDefault="0054506E" w:rsidP="00F35621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1B4E72">
        <w:trPr>
          <w:cantSplit/>
          <w:trHeight w:val="2247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577630000131006060811Д04000201000101003100101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11.Д04.0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1B4E7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Реализация дополнитель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ных общеобразова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тельных предпрофес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сиональных программ в области искусств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1B4E7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 указано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1B4E7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 указано</w:t>
            </w: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1B4E7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Фортепиано</w:t>
            </w: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1B4E7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Очная</w:t>
            </w: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1B4E7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Услуга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1B4E7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80.10.3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80.10.12.123; 80.10.12.120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Pr="00F3385F" w:rsidRDefault="0054506E" w:rsidP="001B4E7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МБУ ДО ДШИ ЗАТО</w:t>
            </w:r>
            <w:r w:rsidR="001B4E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Звёздный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Физические лица, имеющие необходимые для освоения соответству</w:t>
            </w:r>
            <w:r w:rsidR="00F356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ющей образо</w:t>
            </w:r>
            <w:r w:rsidR="001B4E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вательной программы творческие способности и физические данные</w:t>
            </w:r>
          </w:p>
        </w:tc>
        <w:tc>
          <w:tcPr>
            <w:tcW w:w="2979" w:type="dxa"/>
            <w:shd w:val="clear" w:color="auto" w:fill="auto"/>
            <w:hideMark/>
          </w:tcPr>
          <w:p w:rsidR="001B4E72" w:rsidRDefault="0054506E" w:rsidP="00F35621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 Звёздный от 04.02.2015 </w:t>
            </w:r>
          </w:p>
          <w:p w:rsidR="0054506E" w:rsidRPr="00F3385F" w:rsidRDefault="0054506E" w:rsidP="00F35621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1B4E72">
        <w:trPr>
          <w:cantSplit/>
          <w:trHeight w:val="2123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577630000131006060807002000800200000001106102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07.002.0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1B4E7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Показ (организация показа) концертов и концертных программ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1B4E7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Сборный концерт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1B4E7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 выез</w:t>
            </w:r>
            <w:r w:rsidR="001B4E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де</w:t>
            </w: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1B4E7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1B4E7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1B4E7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Услуга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1B4E7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92.31.00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92.3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Pr="00F3385F" w:rsidRDefault="0054506E" w:rsidP="001B4E7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МБУК «ДК ЗАТО</w:t>
            </w:r>
            <w:r w:rsidR="001B4E7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Звёздный»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F35621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изические лица; юридические лица</w:t>
            </w:r>
          </w:p>
        </w:tc>
        <w:tc>
          <w:tcPr>
            <w:tcW w:w="2979" w:type="dxa"/>
            <w:shd w:val="clear" w:color="auto" w:fill="auto"/>
            <w:hideMark/>
          </w:tcPr>
          <w:p w:rsidR="001B4E72" w:rsidRDefault="0054506E" w:rsidP="00F35621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 Звёздный от 04.02.2015 </w:t>
            </w:r>
          </w:p>
          <w:p w:rsidR="0054506E" w:rsidRPr="00F3385F" w:rsidRDefault="0054506E" w:rsidP="00F35621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0B0563">
        <w:trPr>
          <w:cantSplit/>
          <w:trHeight w:val="2122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1B4E7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577630000131006060807002000800100000003106101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1B4E7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07.002.0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Показ (организация показа) концертов и концертных программ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Сборный концерт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Стационар</w:t>
            </w: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Услуга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1B4E7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92.31.00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1B4E7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92.3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МБУК «ДК ЗАТО</w:t>
            </w:r>
            <w:r w:rsidR="000B05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Звёздный»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1B4E7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изические лица; юридические лица</w:t>
            </w:r>
          </w:p>
        </w:tc>
        <w:tc>
          <w:tcPr>
            <w:tcW w:w="2979" w:type="dxa"/>
            <w:shd w:val="clear" w:color="auto" w:fill="auto"/>
            <w:hideMark/>
          </w:tcPr>
          <w:p w:rsidR="000B0563" w:rsidRDefault="0054506E" w:rsidP="001B4E72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 Звёздный от 04.02.2015 </w:t>
            </w:r>
          </w:p>
          <w:p w:rsidR="0054506E" w:rsidRPr="00F3385F" w:rsidRDefault="0054506E" w:rsidP="001B4E72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0B0563">
        <w:trPr>
          <w:cantSplit/>
          <w:trHeight w:val="2123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1B4E7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577630000131006060807002000400100000007106101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1B4E7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07.002.0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Показ (организация показа) концертов и концертных программ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Концерт танце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вально-хорео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графи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ческого коллек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тива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Стационар</w:t>
            </w: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Услуга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1B4E7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92.31.00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1B4E7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92.3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МБУК «ДК ЗАТО</w:t>
            </w:r>
            <w:r w:rsidR="000B05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Звёздный»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1B4E7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изические лица; юридические лица</w:t>
            </w:r>
          </w:p>
        </w:tc>
        <w:tc>
          <w:tcPr>
            <w:tcW w:w="2979" w:type="dxa"/>
            <w:shd w:val="clear" w:color="auto" w:fill="auto"/>
            <w:hideMark/>
          </w:tcPr>
          <w:p w:rsidR="000B0563" w:rsidRDefault="0054506E" w:rsidP="001B4E72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 Звёздный от 04.02.2015 </w:t>
            </w:r>
          </w:p>
          <w:p w:rsidR="0054506E" w:rsidRPr="00F3385F" w:rsidRDefault="0054506E" w:rsidP="001B4E72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0B0563">
        <w:trPr>
          <w:cantSplit/>
          <w:trHeight w:val="2097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1B4E7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577630000131006060807063000800200000007103101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1B4E7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07.063.0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Показ (организация показа) концертов и концертных программ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Сборный концерт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0B0563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 выез-д</w:t>
            </w:r>
            <w:r w:rsidR="0054506E"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</w:t>
            </w: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Услуга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1B4E7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92.31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1B4E7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92.3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МБУК «ДК ЗАТО</w:t>
            </w:r>
            <w:r w:rsidR="000B05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Звёздный»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0B0563" w:rsidP="001B4E72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Юридические лица; ф</w:t>
            </w:r>
            <w:r w:rsidR="0054506E"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изические лица</w:t>
            </w:r>
          </w:p>
        </w:tc>
        <w:tc>
          <w:tcPr>
            <w:tcW w:w="2979" w:type="dxa"/>
            <w:shd w:val="clear" w:color="auto" w:fill="auto"/>
            <w:hideMark/>
          </w:tcPr>
          <w:p w:rsidR="000B0563" w:rsidRDefault="0054506E" w:rsidP="001B4E72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 Звёздный от 04.02.2015 </w:t>
            </w:r>
          </w:p>
          <w:p w:rsidR="0054506E" w:rsidRPr="00F3385F" w:rsidRDefault="0054506E" w:rsidP="001B4E72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0B0563">
        <w:trPr>
          <w:cantSplit/>
          <w:trHeight w:val="2127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577630000131006060807063000800100000009103101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07.063.0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Показ (организация показа) концертов и концертных программ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Сборный концерт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Стационар</w:t>
            </w: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Услуга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92.31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92.3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МБУК «ДК ЗАТО</w:t>
            </w:r>
            <w:r w:rsidR="000B05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Звёздный»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Юридические лица; </w:t>
            </w:r>
            <w:r w:rsidR="000B05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изические лица</w:t>
            </w:r>
          </w:p>
        </w:tc>
        <w:tc>
          <w:tcPr>
            <w:tcW w:w="2979" w:type="dxa"/>
            <w:shd w:val="clear" w:color="auto" w:fill="auto"/>
            <w:hideMark/>
          </w:tcPr>
          <w:p w:rsidR="000B0563" w:rsidRDefault="0054506E" w:rsidP="000B056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 Звёздный от 04.02.2015 </w:t>
            </w:r>
          </w:p>
          <w:p w:rsidR="0054506E" w:rsidRPr="00F3385F" w:rsidRDefault="0054506E" w:rsidP="000B056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0B0563">
        <w:trPr>
          <w:cantSplit/>
          <w:trHeight w:val="2122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577630000131006060807063000400100000003103101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07.063.0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Показ (организация показа) концертов и концертных программ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Концерт танце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вально-хорео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графи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ческого коллек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тива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Стационар</w:t>
            </w: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Услуга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92.31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92.3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МБУК «ДК ЗАТО</w:t>
            </w:r>
            <w:r w:rsidR="000B05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Звёздный»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Юридические лица; </w:t>
            </w:r>
            <w:r w:rsidR="000B05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изические лица</w:t>
            </w:r>
          </w:p>
        </w:tc>
        <w:tc>
          <w:tcPr>
            <w:tcW w:w="2979" w:type="dxa"/>
            <w:shd w:val="clear" w:color="auto" w:fill="auto"/>
            <w:hideMark/>
          </w:tcPr>
          <w:p w:rsidR="000B0563" w:rsidRDefault="0054506E" w:rsidP="000B056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 Звёздный от 04.02.2015 </w:t>
            </w:r>
          </w:p>
          <w:p w:rsidR="0054506E" w:rsidRPr="00F3385F" w:rsidRDefault="0054506E" w:rsidP="000B056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0B0563">
        <w:trPr>
          <w:cantSplit/>
          <w:trHeight w:val="2122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577630000131006060807049100300000000003102101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07.049.1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Организация и проведение культурно-массовых мероприятий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Мето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дических (семинар, конфе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ренция)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Работа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92.31; 92.52; 92.51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92.31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МБУК «ДК ЗАТО</w:t>
            </w:r>
            <w:r w:rsidR="000B05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Звёздный»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изические лица; юридические лица</w:t>
            </w:r>
          </w:p>
        </w:tc>
        <w:tc>
          <w:tcPr>
            <w:tcW w:w="2979" w:type="dxa"/>
            <w:shd w:val="clear" w:color="auto" w:fill="auto"/>
            <w:hideMark/>
          </w:tcPr>
          <w:p w:rsidR="000B0563" w:rsidRDefault="0054506E" w:rsidP="000B056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 Звёздный от 04.02.2015 </w:t>
            </w:r>
          </w:p>
          <w:p w:rsidR="0054506E" w:rsidRPr="00F3385F" w:rsidRDefault="0054506E" w:rsidP="000B056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0B0563">
        <w:trPr>
          <w:cantSplit/>
          <w:trHeight w:val="1134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577630000131006060807049100200000000004102101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07.049.1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Организация и проведение культурно-массовых мероприятий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Твор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ческих (фести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валь, выс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тавка, кон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курс, смотр)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Работа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92.31; 92.52; 92.51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92.31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МБУК «ДК ЗАТО</w:t>
            </w:r>
          </w:p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Звёздный»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изические лица; юридические лица</w:t>
            </w:r>
          </w:p>
        </w:tc>
        <w:tc>
          <w:tcPr>
            <w:tcW w:w="2979" w:type="dxa"/>
            <w:shd w:val="clear" w:color="auto" w:fill="auto"/>
            <w:hideMark/>
          </w:tcPr>
          <w:p w:rsidR="000B0563" w:rsidRDefault="0054506E" w:rsidP="000B056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 Звёздный от 04.02.2015 </w:t>
            </w:r>
          </w:p>
          <w:p w:rsidR="0054506E" w:rsidRPr="00F3385F" w:rsidRDefault="0054506E" w:rsidP="000B056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0B0563">
        <w:trPr>
          <w:cantSplit/>
          <w:trHeight w:val="2071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577630000131006060807049100100000000005102101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07.049.1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Организация и проведение культурно-массовых мероприятий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Куль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турно-мас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совых (иные зре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лищные мероприя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тия)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Работа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92.31; 92.52; 92.51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92.31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МБУК «ДК ЗАТО</w:t>
            </w:r>
          </w:p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Звёздный»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изические лица; юридические лица</w:t>
            </w:r>
          </w:p>
        </w:tc>
        <w:tc>
          <w:tcPr>
            <w:tcW w:w="2979" w:type="dxa"/>
            <w:shd w:val="clear" w:color="auto" w:fill="auto"/>
            <w:hideMark/>
          </w:tcPr>
          <w:p w:rsidR="000B0563" w:rsidRDefault="0054506E" w:rsidP="000B056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 Звёздный от 04.02.2015 </w:t>
            </w:r>
          </w:p>
          <w:p w:rsidR="0054506E" w:rsidRPr="00F3385F" w:rsidRDefault="0054506E" w:rsidP="000B056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0B0563">
        <w:trPr>
          <w:cantSplit/>
          <w:trHeight w:val="1134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577630000131006060807061100100000000008103101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07.061.1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Организация и проведение культурно-массовых мероприятий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Куль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турно-массовых (иные зре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лищные мероприя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тия)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Работа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92.31; 92.52; 92.51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92.31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МБУК «ДК ЗАТО</w:t>
            </w:r>
          </w:p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Звёздный»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Ю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ридические лица; физические лица</w:t>
            </w:r>
          </w:p>
        </w:tc>
        <w:tc>
          <w:tcPr>
            <w:tcW w:w="2979" w:type="dxa"/>
            <w:shd w:val="clear" w:color="auto" w:fill="auto"/>
            <w:hideMark/>
          </w:tcPr>
          <w:p w:rsidR="000B0563" w:rsidRDefault="0054506E" w:rsidP="000B056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 Звёздный от 04.02.2015 </w:t>
            </w:r>
          </w:p>
          <w:p w:rsidR="0054506E" w:rsidRPr="00F3385F" w:rsidRDefault="0054506E" w:rsidP="000B056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0B0563">
        <w:trPr>
          <w:cantSplit/>
          <w:trHeight w:val="2122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577630000131006060807061100200000000007103101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07.061.1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Организация и проведение культурно-массовых мероприятий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Твор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ческих (фести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валь, выс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тавка, кон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курс, смотр)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Работа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92.31; 92.52; 92.51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92.31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МБУК «ДК ЗАТО</w:t>
            </w:r>
            <w:r w:rsidR="000B05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Звёздный»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Ю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ридические лица; физические лица</w:t>
            </w:r>
          </w:p>
        </w:tc>
        <w:tc>
          <w:tcPr>
            <w:tcW w:w="2979" w:type="dxa"/>
            <w:shd w:val="clear" w:color="auto" w:fill="auto"/>
            <w:hideMark/>
          </w:tcPr>
          <w:p w:rsidR="000B0563" w:rsidRDefault="0054506E" w:rsidP="000B056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 Звёздный от 04.02.2015 </w:t>
            </w:r>
          </w:p>
          <w:p w:rsidR="0054506E" w:rsidRPr="00F3385F" w:rsidRDefault="0054506E" w:rsidP="000B056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0B0563">
        <w:trPr>
          <w:cantSplit/>
          <w:trHeight w:val="2122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577630000131006060807061100300000000006103101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07.061.1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Организация и проведение культурно-массовых мероприятий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Мето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дических (семинар, конфе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ренция)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Работа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92.31; 92.52; 92.51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92.31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МБУК «ДК ЗАТО</w:t>
            </w:r>
            <w:r w:rsidR="000B05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Звёздный»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Ю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ридические лица; физические лица</w:t>
            </w:r>
          </w:p>
        </w:tc>
        <w:tc>
          <w:tcPr>
            <w:tcW w:w="2979" w:type="dxa"/>
            <w:shd w:val="clear" w:color="auto" w:fill="auto"/>
            <w:hideMark/>
          </w:tcPr>
          <w:p w:rsidR="000B0563" w:rsidRDefault="0054506E" w:rsidP="000B056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 Звёздный от 04.02.2015 </w:t>
            </w:r>
          </w:p>
          <w:p w:rsidR="0054506E" w:rsidRPr="00F3385F" w:rsidRDefault="0054506E" w:rsidP="000B056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0B0563">
        <w:trPr>
          <w:cantSplit/>
          <w:trHeight w:val="2123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577630000131006060807025100000000000004103101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07.025.1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Организация деятельности клубных формирований и формирований самодеятель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ного народного творчества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Работа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92.51; 92.52; 92.72; 92.33; 92.53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92.5; 92.72.11; 92.33.10; 92.53.11; 92.52.11; 92.51.11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МБУК «ДК ЗАТО</w:t>
            </w:r>
            <w:r w:rsidR="000B05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Звёздный»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интересах общества</w:t>
            </w:r>
          </w:p>
        </w:tc>
        <w:tc>
          <w:tcPr>
            <w:tcW w:w="2979" w:type="dxa"/>
            <w:shd w:val="clear" w:color="auto" w:fill="auto"/>
            <w:hideMark/>
          </w:tcPr>
          <w:p w:rsidR="000B0563" w:rsidRDefault="0054506E" w:rsidP="000B056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 Звёздный от 04.02.2015 </w:t>
            </w:r>
          </w:p>
          <w:p w:rsidR="0054506E" w:rsidRPr="00F3385F" w:rsidRDefault="0054506E" w:rsidP="000B056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0B0563">
        <w:trPr>
          <w:cantSplit/>
          <w:trHeight w:val="3375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577630000131006060809020100100000000004101101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09.020.1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Производство и распростране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ние телепрограмм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Поиск тем, подго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товка сценариев (текстов) сюжетов и теле</w:t>
            </w:r>
            <w:r w:rsidR="000B05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программ, съ</w:t>
            </w:r>
            <w:r w:rsidR="000B05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ё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мка, монтаж и разме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щение в эфире видео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мате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риалов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Работа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60.20; 61.20; 63.91; 92.20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59.11 ; 63.91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МБУК «ДК ЗАТО</w:t>
            </w:r>
            <w:r w:rsidR="000B05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Звёздный»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В интересах общества; </w:t>
            </w:r>
            <w:r w:rsidR="000B05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рганы государствен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ной власти; </w:t>
            </w:r>
            <w:r w:rsidR="000B05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рганы местного самоуправле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ния</w:t>
            </w:r>
          </w:p>
        </w:tc>
        <w:tc>
          <w:tcPr>
            <w:tcW w:w="2979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 Звёздный от 04.02.2015 №</w:t>
            </w:r>
            <w:r w:rsidR="000B05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0B0563">
        <w:trPr>
          <w:cantSplit/>
          <w:trHeight w:val="2122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577630000131006060807014100000000000007102101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07.014.1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Библиографи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ческая обработка документов и создание каталогов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Работа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92.51; 92.52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92.51.11 ; 92.52.11.120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МБУК «Городская библиотека»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интересах общества</w:t>
            </w:r>
          </w:p>
        </w:tc>
        <w:tc>
          <w:tcPr>
            <w:tcW w:w="2979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 Звёздный от 04.02.2015 №</w:t>
            </w:r>
            <w:r w:rsidR="005336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0B0563">
        <w:trPr>
          <w:cantSplit/>
          <w:trHeight w:val="2122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577630000131006060807011000000000002000103101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07.011.0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Библиотечное,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библиографи-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ческое и информацион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ное обслуживание пользователей библиотеки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 стацио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нара</w:t>
            </w: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Услуга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92.51; 92.52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92.51.11;92.52.11.120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МБУК «Городская библиотека»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0B056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изические лица; юридические лица</w:t>
            </w:r>
          </w:p>
        </w:tc>
        <w:tc>
          <w:tcPr>
            <w:tcW w:w="2979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 Звёздный от 04.02.2015 №</w:t>
            </w:r>
            <w:r w:rsidR="005336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5336FA">
        <w:trPr>
          <w:cantSplit/>
          <w:trHeight w:val="2123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577630000131006060807011000000000001001103101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07.011.0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Библиотечное,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библиографи-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ческое и информацион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ное обслуживание пользователей библиотеки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стацио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нарных усло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виях</w:t>
            </w: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Услуга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92.51; 92.52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92.51.11;92.52.11.120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МБУК «Городская библиотека»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изические лица; юридические лица</w:t>
            </w:r>
          </w:p>
        </w:tc>
        <w:tc>
          <w:tcPr>
            <w:tcW w:w="2979" w:type="dxa"/>
            <w:shd w:val="clear" w:color="auto" w:fill="auto"/>
            <w:hideMark/>
          </w:tcPr>
          <w:p w:rsidR="005336FA" w:rsidRDefault="0054506E" w:rsidP="005336FA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 Звёздный от 04.02.2015 </w:t>
            </w:r>
          </w:p>
          <w:p w:rsidR="0054506E" w:rsidRPr="00F3385F" w:rsidRDefault="0054506E" w:rsidP="005336FA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5336FA">
        <w:trPr>
          <w:cantSplit/>
          <w:trHeight w:val="2097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577630000131006060807013100000000000008104102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07.013.1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Формирование, уч</w:t>
            </w:r>
            <w:r w:rsidR="005336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ё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т, изучение, обеспечение физического сохранения и безопасности фондов библиотек, включая оцифровку фондов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Работа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92.51; 92.52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92.51.11; 92.52.11.120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МБУК «Городская библиотека»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интересах общества</w:t>
            </w:r>
          </w:p>
        </w:tc>
        <w:tc>
          <w:tcPr>
            <w:tcW w:w="2979" w:type="dxa"/>
            <w:shd w:val="clear" w:color="auto" w:fill="auto"/>
            <w:hideMark/>
          </w:tcPr>
          <w:p w:rsidR="005336FA" w:rsidRDefault="0054506E" w:rsidP="005336FA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 Звёздный от 04.02.2015 </w:t>
            </w:r>
          </w:p>
          <w:p w:rsidR="0054506E" w:rsidRPr="00F3385F" w:rsidRDefault="0054506E" w:rsidP="005336FA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5336FA">
        <w:trPr>
          <w:cantSplit/>
          <w:trHeight w:val="2128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577630000131006060830001000800000003005102101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30.001.0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Спортивная подготовка по олимпийским видам спорта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Велос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порт-маун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тинбайк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Трени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ровоч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ный этап (этап спор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тивной специа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лиза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ции)</w:t>
            </w: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Услуга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92.62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92.62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МБУ ДО ДЮСШ «Олимп»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Физические лица (граждане Российской Федерации)</w:t>
            </w:r>
          </w:p>
        </w:tc>
        <w:tc>
          <w:tcPr>
            <w:tcW w:w="2979" w:type="dxa"/>
            <w:shd w:val="clear" w:color="auto" w:fill="auto"/>
            <w:hideMark/>
          </w:tcPr>
          <w:p w:rsidR="005336FA" w:rsidRDefault="0054506E" w:rsidP="005336FA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 Звёздный от 04.02.2015 </w:t>
            </w:r>
          </w:p>
          <w:p w:rsidR="0054506E" w:rsidRPr="00F3385F" w:rsidRDefault="0054506E" w:rsidP="005336FA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5336FA">
        <w:trPr>
          <w:cantSplit/>
          <w:trHeight w:val="2122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577630000131006060830001004900000002007102102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30.001.0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Спортивная подготовка по олимпийским видам спорта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Хоккей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Этап началь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ной подго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товки</w:t>
            </w: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Услуга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92.62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92.62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МБУ ДО ДЮСШ «Олимп»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Физические лица (граждане Российской Федерации)</w:t>
            </w:r>
          </w:p>
        </w:tc>
        <w:tc>
          <w:tcPr>
            <w:tcW w:w="2979" w:type="dxa"/>
            <w:shd w:val="clear" w:color="auto" w:fill="auto"/>
            <w:hideMark/>
          </w:tcPr>
          <w:p w:rsidR="005336FA" w:rsidRDefault="0054506E" w:rsidP="005336FA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 Звёздный от 04.02.2015 </w:t>
            </w:r>
          </w:p>
          <w:p w:rsidR="0054506E" w:rsidRPr="00F3385F" w:rsidRDefault="0054506E" w:rsidP="005336FA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5336FA">
        <w:trPr>
          <w:cantSplit/>
          <w:trHeight w:val="2122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577630000131006060830001004800000002008102101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30.001.0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Спортивная подготовка по олимпийским видам спорта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Футбол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Этап началь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ной подго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товки</w:t>
            </w: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Услуга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92.62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92.62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МБУ ДО ДЮСШ «Олимп»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Физические лица (граждане Российской Федерации)</w:t>
            </w:r>
          </w:p>
        </w:tc>
        <w:tc>
          <w:tcPr>
            <w:tcW w:w="2979" w:type="dxa"/>
            <w:shd w:val="clear" w:color="auto" w:fill="auto"/>
            <w:hideMark/>
          </w:tcPr>
          <w:p w:rsidR="005336FA" w:rsidRDefault="0054506E" w:rsidP="005336FA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 Звёздный от 04.02.2015 </w:t>
            </w:r>
          </w:p>
          <w:p w:rsidR="0054506E" w:rsidRPr="00F3385F" w:rsidRDefault="0054506E" w:rsidP="005336FA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5336FA">
        <w:trPr>
          <w:cantSplit/>
          <w:trHeight w:val="2123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577630000131006060830001001800000002004102101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30.001.0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Спортивная подготовка по олимпийским видам спорта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Дзюдо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Этап началь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ной подго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товки</w:t>
            </w: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Услуга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92.62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92.62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МБУ ДО ДЮСШ «Олимп»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Физические лица (граждане Российской Федерации)</w:t>
            </w:r>
          </w:p>
        </w:tc>
        <w:tc>
          <w:tcPr>
            <w:tcW w:w="2979" w:type="dxa"/>
            <w:shd w:val="clear" w:color="auto" w:fill="auto"/>
            <w:hideMark/>
          </w:tcPr>
          <w:p w:rsidR="005336FA" w:rsidRDefault="0054506E" w:rsidP="005336FA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 Звёздный от 04.02.2015 </w:t>
            </w:r>
          </w:p>
          <w:p w:rsidR="0054506E" w:rsidRPr="00F3385F" w:rsidRDefault="0054506E" w:rsidP="005336FA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5336FA">
        <w:trPr>
          <w:cantSplit/>
          <w:trHeight w:val="2097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577630000131006060830001000800000002006102101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30.001.0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Спортивная подготовка по олимпийским видам спорта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Вело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спорт-маунтин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байк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Этап началь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ной подго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товки</w:t>
            </w: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Услуга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92.62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92.62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МБУ ДО ДЮСШ «Олимп»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Физические лица (граждане Российской Федерации)</w:t>
            </w:r>
          </w:p>
        </w:tc>
        <w:tc>
          <w:tcPr>
            <w:tcW w:w="2979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 Звёздный от 04.02.2015 №</w:t>
            </w:r>
            <w:r w:rsidR="005336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5336FA">
        <w:trPr>
          <w:cantSplit/>
          <w:trHeight w:val="2128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577630000131006060830001004800000003007102102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30.001.0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Спортивная подготовка по олимпийским видам спорта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Футбол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Трени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ровоч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ный этап (этап спор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тивной специа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лиза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ции)</w:t>
            </w: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Услуга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92.62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92.62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МБУ ДО ДЮСШ «Олимп»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Физические лица (граждане Российской Федерации)</w:t>
            </w:r>
          </w:p>
        </w:tc>
        <w:tc>
          <w:tcPr>
            <w:tcW w:w="2979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 Звёздный от 04.02.2015 №</w:t>
            </w:r>
            <w:r w:rsidR="005336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5336FA">
        <w:trPr>
          <w:cantSplit/>
          <w:trHeight w:val="2122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577630000131006060830001002700000003002102102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30.001.0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Спортивная подготовка по олимпийским видам спорта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Плавание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Трени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ровоч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ный этап (этап спор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тивной специа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лиза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ции)</w:t>
            </w: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Услуга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92.62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92.62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МБУ ДО ДЮСШ «Олимп»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Физические лица (граждане Российской Федерации)</w:t>
            </w:r>
          </w:p>
        </w:tc>
        <w:tc>
          <w:tcPr>
            <w:tcW w:w="2979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 Звёздный от 04.02.2015 №</w:t>
            </w:r>
            <w:r w:rsidR="005336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5336FA">
        <w:trPr>
          <w:cantSplit/>
          <w:trHeight w:val="2122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577630000131006060830001002700000002003102102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30.001.0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Спортивная подготовка по олимпийским видам спорта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Плавание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Этап началь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ной подго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товки</w:t>
            </w: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Услуга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92.62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92.62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МБУ ДО ДЮСШ «Олимп»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Физические лица (граждане Российской Федерации)</w:t>
            </w:r>
          </w:p>
        </w:tc>
        <w:tc>
          <w:tcPr>
            <w:tcW w:w="2979" w:type="dxa"/>
            <w:shd w:val="clear" w:color="auto" w:fill="auto"/>
            <w:hideMark/>
          </w:tcPr>
          <w:p w:rsidR="005336FA" w:rsidRDefault="0054506E" w:rsidP="005336FA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 Звёздный от 04.02.2015 </w:t>
            </w:r>
          </w:p>
          <w:p w:rsidR="0054506E" w:rsidRPr="00F3385F" w:rsidRDefault="0054506E" w:rsidP="005336FA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5336FA">
        <w:trPr>
          <w:cantSplit/>
          <w:trHeight w:val="2123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577630000131006060830001001800000003003102101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30.001.0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Спортивная подготовка по олимпийским видам спорта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Дзюдо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Трени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ровоч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ный этап (этап спор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тивной специа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лиза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ции)</w:t>
            </w: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Услуга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92.62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92.62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МБУ ДО ДЮСШ «Олимп»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Физические лица (граждане Российской Федерации)</w:t>
            </w:r>
          </w:p>
        </w:tc>
        <w:tc>
          <w:tcPr>
            <w:tcW w:w="2979" w:type="dxa"/>
            <w:shd w:val="clear" w:color="auto" w:fill="auto"/>
            <w:hideMark/>
          </w:tcPr>
          <w:p w:rsidR="005336FA" w:rsidRDefault="0054506E" w:rsidP="005336FA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 Звёздный от 04.02.2015 </w:t>
            </w:r>
          </w:p>
          <w:p w:rsidR="0054506E" w:rsidRPr="00F3385F" w:rsidRDefault="0054506E" w:rsidP="005336FA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5336FA">
        <w:trPr>
          <w:cantSplit/>
          <w:trHeight w:val="2097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577630000131006060830001000300000003000102101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30.001.0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Спортивная подготовка по олимпийским видам спорта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Баскетбол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Трени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ровоч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ный этап (этап спор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тивной специа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лиза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ции)</w:t>
            </w: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Услуга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92.62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92.62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МБУ ДО ДЮСШ «Олимп»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Физические лица (граждане Российской Федерации)</w:t>
            </w:r>
          </w:p>
        </w:tc>
        <w:tc>
          <w:tcPr>
            <w:tcW w:w="2979" w:type="dxa"/>
            <w:shd w:val="clear" w:color="auto" w:fill="auto"/>
            <w:hideMark/>
          </w:tcPr>
          <w:p w:rsidR="005336FA" w:rsidRDefault="0054506E" w:rsidP="005336FA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 Звёздный от 04.02.2015 </w:t>
            </w:r>
          </w:p>
          <w:p w:rsidR="0054506E" w:rsidRPr="00F3385F" w:rsidRDefault="0054506E" w:rsidP="005336FA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5336FA">
        <w:trPr>
          <w:cantSplit/>
          <w:trHeight w:val="2127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577630000131006060830001004900000003006102102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30.001.0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Спортивная подготовка по олимпийским видам спорта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Хоккей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Трени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ровоч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ный этап (этап спор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тивной специа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лиза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ции)</w:t>
            </w: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Услуга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92.62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92.62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МБУ ДО ДЮСШ «Олимп»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Физические лица (граждане Российской Федерации)</w:t>
            </w:r>
          </w:p>
        </w:tc>
        <w:tc>
          <w:tcPr>
            <w:tcW w:w="2979" w:type="dxa"/>
            <w:shd w:val="clear" w:color="auto" w:fill="auto"/>
            <w:hideMark/>
          </w:tcPr>
          <w:p w:rsidR="005336FA" w:rsidRDefault="0054506E" w:rsidP="005336FA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 Звёздный от 04.02.2015 </w:t>
            </w:r>
          </w:p>
          <w:p w:rsidR="0054506E" w:rsidRPr="00F3385F" w:rsidRDefault="0054506E" w:rsidP="005336FA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5336FA">
        <w:trPr>
          <w:cantSplit/>
          <w:trHeight w:val="2122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577630000131006060830001000300000002001102101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30.001.0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Спортивная подготовка по олимпийским видам спорта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Баске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тбол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Этап началь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ной подго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товки</w:t>
            </w: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Услуга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92.62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92.62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МБУ ДО ДЮСШ «Олимп»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Физические лица (граждане Российской Федерации)</w:t>
            </w:r>
          </w:p>
        </w:tc>
        <w:tc>
          <w:tcPr>
            <w:tcW w:w="2979" w:type="dxa"/>
            <w:shd w:val="clear" w:color="auto" w:fill="auto"/>
            <w:hideMark/>
          </w:tcPr>
          <w:p w:rsidR="005336FA" w:rsidRDefault="0054506E" w:rsidP="005336FA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 Звёздный от 04.02.2015 </w:t>
            </w:r>
          </w:p>
          <w:p w:rsidR="0054506E" w:rsidRPr="00F3385F" w:rsidRDefault="0054506E" w:rsidP="005336FA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5336FA">
        <w:trPr>
          <w:cantSplit/>
          <w:trHeight w:val="2122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577630000131006060830002004700000003007102101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30.002.0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Спортивная подготовка по неолимпийским видам спорта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Самбо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Трени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ровоч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ный этап (этап спортивной специа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лиза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ции)</w:t>
            </w: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Услуга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92.62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92.62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МБУ ДО ДЮСШ «Олимп»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Физические лица (граждане Российской Федерации)</w:t>
            </w:r>
          </w:p>
        </w:tc>
        <w:tc>
          <w:tcPr>
            <w:tcW w:w="2979" w:type="dxa"/>
            <w:shd w:val="clear" w:color="auto" w:fill="auto"/>
            <w:hideMark/>
          </w:tcPr>
          <w:p w:rsidR="005336FA" w:rsidRDefault="0054506E" w:rsidP="005336FA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 Звёздный от 04.02.2015 </w:t>
            </w:r>
          </w:p>
          <w:p w:rsidR="0054506E" w:rsidRPr="00F3385F" w:rsidRDefault="0054506E" w:rsidP="005336FA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5336FA">
        <w:trPr>
          <w:cantSplit/>
          <w:trHeight w:val="2123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577630000131006060830002004700000002008102101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30.002.0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Спортивная подготовка по неолимпийским видам спорта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Самбо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Этап началь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ной подго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товки</w:t>
            </w: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Услуга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92.62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92.62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МБУ ДО ДЮСШ «Олимп»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Физические лица (граждане Российской Федерации)</w:t>
            </w:r>
          </w:p>
        </w:tc>
        <w:tc>
          <w:tcPr>
            <w:tcW w:w="2979" w:type="dxa"/>
            <w:shd w:val="clear" w:color="auto" w:fill="auto"/>
            <w:hideMark/>
          </w:tcPr>
          <w:p w:rsidR="00271BEC" w:rsidRDefault="0054506E" w:rsidP="005336FA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 Звёздный от 04.02.2015 </w:t>
            </w:r>
          </w:p>
          <w:p w:rsidR="0054506E" w:rsidRPr="00F3385F" w:rsidRDefault="0054506E" w:rsidP="005336FA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5336FA">
        <w:trPr>
          <w:cantSplit/>
          <w:trHeight w:val="2523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577630000131006060811Д42001001800101000100101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11.Д42.0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Реализация дополнитель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ных предпрофес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сиональных программ в области физической культуры и спорта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 указано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Спор</w:t>
            </w:r>
            <w:r w:rsidR="005336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тив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ные единоборства</w:t>
            </w: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тап нача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льной подготовки</w:t>
            </w: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Очная</w:t>
            </w: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Услуга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80.10.3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80.10.12.123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МБУ ДО ДЮСШ «Олимп»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Физические лица, имеющие необходимые для освоения соответствую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щей образователь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ной программы способности в области физической культуры и спорта</w:t>
            </w:r>
          </w:p>
        </w:tc>
        <w:tc>
          <w:tcPr>
            <w:tcW w:w="2979" w:type="dxa"/>
            <w:shd w:val="clear" w:color="auto" w:fill="auto"/>
            <w:hideMark/>
          </w:tcPr>
          <w:p w:rsidR="00271BEC" w:rsidRDefault="0054506E" w:rsidP="005336FA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 Звёздный от 04.02.2015 </w:t>
            </w:r>
          </w:p>
          <w:p w:rsidR="0054506E" w:rsidRPr="00F3385F" w:rsidRDefault="0054506E" w:rsidP="005336FA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5336FA">
        <w:trPr>
          <w:cantSplit/>
          <w:trHeight w:val="2544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577630000131006060811Д42001000200201003100102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11.Д42.0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Реализация дополнитель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ных предпрофес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сиональных программ в области физической культуры и спорта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 указано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Командные игро</w:t>
            </w:r>
            <w:r w:rsidR="005336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вые виды спор</w:t>
            </w:r>
            <w:r w:rsidR="005336F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та</w:t>
            </w: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Тре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ниро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воч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ный этап</w:t>
            </w: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Очная</w:t>
            </w: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Услуга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80.10.3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80.10.12.123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МБУ ДО ДЮСШ «Олимп»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5336FA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Физические лица, имеющие необходимые для освоения соответствую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щей образователь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ной программы способности в области физической культуры и спорта</w:t>
            </w:r>
          </w:p>
        </w:tc>
        <w:tc>
          <w:tcPr>
            <w:tcW w:w="2979" w:type="dxa"/>
            <w:shd w:val="clear" w:color="auto" w:fill="auto"/>
            <w:hideMark/>
          </w:tcPr>
          <w:p w:rsidR="00271BEC" w:rsidRDefault="0054506E" w:rsidP="005336FA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 Звёздный от 04.02.2015 </w:t>
            </w:r>
          </w:p>
          <w:p w:rsidR="0054506E" w:rsidRPr="00F3385F" w:rsidRDefault="0054506E" w:rsidP="005336FA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271BEC">
        <w:trPr>
          <w:cantSplit/>
          <w:trHeight w:val="2547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577630000131006060811Д42001002100201003100101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11.Д42.0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Реализация дополнитель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ных предпрофес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сиональных программ в области физической культуры и спорта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 указано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Цикличес</w:t>
            </w:r>
            <w:r w:rsidR="00271B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кие, скоро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стно-сило</w:t>
            </w:r>
            <w:r w:rsidR="00271B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вые виды спор</w:t>
            </w:r>
            <w:r w:rsidR="00271B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та и многоборья</w:t>
            </w: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Тре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ниро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воч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ный этап</w:t>
            </w: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Очная</w:t>
            </w: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Услуга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80.10.3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80.10.12.123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МБУ ДО ДЮСШ «Олимп»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Физические лица, имеющие необходимые для освоения соответствую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щей образователь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ной программы способности в области физической культуры и спорта</w:t>
            </w:r>
          </w:p>
        </w:tc>
        <w:tc>
          <w:tcPr>
            <w:tcW w:w="2979" w:type="dxa"/>
            <w:shd w:val="clear" w:color="auto" w:fill="auto"/>
            <w:hideMark/>
          </w:tcPr>
          <w:p w:rsidR="00271BEC" w:rsidRDefault="0054506E" w:rsidP="00271BEC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 Звёздный от 04.02.2015 </w:t>
            </w:r>
          </w:p>
          <w:p w:rsidR="0054506E" w:rsidRPr="00F3385F" w:rsidRDefault="0054506E" w:rsidP="00271BEC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271BEC">
        <w:trPr>
          <w:cantSplit/>
          <w:trHeight w:val="2526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577630000131006060811Д42001000200101004100102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11.Д42.0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Реализация дополнитель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ных предпрофес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сиональных программ в области физической культуры и спорта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 указано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Командные игро</w:t>
            </w:r>
            <w:r w:rsidR="00271B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вые виды спор</w:t>
            </w:r>
            <w:r w:rsidR="00271B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та</w:t>
            </w: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тап нача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льной под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готов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ки</w:t>
            </w: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Очная</w:t>
            </w: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Услуга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80.10.3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80.10.12.123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МБУ ДО ДЮСШ «Олимп»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Физические лица, имеющие необходимые для освоения соответствую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щей образователь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ной программы способности в области физической культуры и спорта</w:t>
            </w:r>
          </w:p>
        </w:tc>
        <w:tc>
          <w:tcPr>
            <w:tcW w:w="2979" w:type="dxa"/>
            <w:shd w:val="clear" w:color="auto" w:fill="auto"/>
            <w:hideMark/>
          </w:tcPr>
          <w:p w:rsidR="00271BEC" w:rsidRDefault="0054506E" w:rsidP="00271BEC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 Звёздный от 04.02.2015 </w:t>
            </w:r>
          </w:p>
          <w:p w:rsidR="0054506E" w:rsidRPr="00F3385F" w:rsidRDefault="0054506E" w:rsidP="00271BEC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271BEC">
        <w:trPr>
          <w:cantSplit/>
          <w:trHeight w:val="2548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577630000131006060811Д42001002100101004100102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11.Д42.0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Реализация дополнитель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ных предпрофес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сиональных программ в области физической культуры и спорта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 указано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Цикличес</w:t>
            </w:r>
            <w:r w:rsidR="00271B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кие, скоро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стно-сило</w:t>
            </w:r>
            <w:r w:rsidR="00271B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вые виды спор</w:t>
            </w:r>
            <w:r w:rsidR="00271B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та и многоборья</w:t>
            </w: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Э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тап нача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льной под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готов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ки</w:t>
            </w: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Очная</w:t>
            </w: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Услуга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80.10.3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80.10.12.123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МБУ ДО ДЮСШ «Олимп»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Физические лица, имеющие необходимые для освоения соответствую</w:t>
            </w:r>
            <w:r w:rsidR="00271B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щей образо</w:t>
            </w:r>
            <w:r w:rsidR="00271B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вательной программы способности в области физической культуры и спорта</w:t>
            </w:r>
          </w:p>
        </w:tc>
        <w:tc>
          <w:tcPr>
            <w:tcW w:w="2979" w:type="dxa"/>
            <w:shd w:val="clear" w:color="auto" w:fill="auto"/>
            <w:hideMark/>
          </w:tcPr>
          <w:p w:rsidR="00271BEC" w:rsidRDefault="0054506E" w:rsidP="00271BEC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 Звёздный от 04.02.2015 </w:t>
            </w:r>
          </w:p>
          <w:p w:rsidR="0054506E" w:rsidRPr="00F3385F" w:rsidRDefault="0054506E" w:rsidP="00271BEC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271BEC">
        <w:trPr>
          <w:cantSplit/>
          <w:trHeight w:val="2547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577630000131006060811Д42001001800201009100102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11.Д42.0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Реализация дополнитель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ных предпрофес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сиональных программ в области физической культуры и спорта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 указано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Спор</w:t>
            </w:r>
            <w:r w:rsidR="00271B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тив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ные единоборства</w:t>
            </w: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Тре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ниро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воч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ный этап</w:t>
            </w: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Очная</w:t>
            </w: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Услуга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80.10.3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80.10.12.123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МБУ ДО ДЮСШ «Олимп»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Физические лица, имеющие необходимые для освоения соответствую</w:t>
            </w:r>
            <w:r w:rsidR="00271B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щей образо</w:t>
            </w:r>
            <w:r w:rsidR="00271B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вательной программы способности в области физической культуры и спорта</w:t>
            </w:r>
          </w:p>
        </w:tc>
        <w:tc>
          <w:tcPr>
            <w:tcW w:w="2979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 Звёздный от 04.02.2015 №</w:t>
            </w:r>
            <w:r w:rsidR="00271B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271BEC">
        <w:trPr>
          <w:cantSplit/>
          <w:trHeight w:val="2122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577630000131006060830017100600100000008102102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30.017.1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Организация и проведение официальных спортивных мероприятий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Муни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ципа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льные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Работа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92.62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92.62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МБУ ДО ДЮСШ «Олимп»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интересах общества</w:t>
            </w:r>
          </w:p>
        </w:tc>
        <w:tc>
          <w:tcPr>
            <w:tcW w:w="2979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 Звёздный от 04.02.2015 №</w:t>
            </w:r>
            <w:r w:rsidR="00271B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271BEC">
        <w:trPr>
          <w:cantSplit/>
          <w:trHeight w:val="2123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577630000131006060830019100600000000008108101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30.019.1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Организация и проведение официальных физкультурных (физкультурно-оздоровитель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ных) мероприятий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Муни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ципа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льные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Работа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92.62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92.62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МБУ ДО ДЮСШ «Олимп»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интересах общества</w:t>
            </w:r>
          </w:p>
        </w:tc>
        <w:tc>
          <w:tcPr>
            <w:tcW w:w="2979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 Звёздный от 04.02.2015 №</w:t>
            </w:r>
            <w:r w:rsidR="00271B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271BEC">
        <w:trPr>
          <w:cantSplit/>
          <w:trHeight w:val="2097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577630000131006060830023100000000000008102101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30.023.1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Пропаганда физической культуры, спорта и здорового образа жизни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Работа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92.62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92.62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МБУ ДО ДЮСШ «Олимп»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интересах общества</w:t>
            </w:r>
          </w:p>
        </w:tc>
        <w:tc>
          <w:tcPr>
            <w:tcW w:w="2979" w:type="dxa"/>
            <w:shd w:val="clear" w:color="auto" w:fill="auto"/>
            <w:hideMark/>
          </w:tcPr>
          <w:p w:rsidR="00271BEC" w:rsidRDefault="0054506E" w:rsidP="00271BEC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 Звёздный от 04.02.2015 </w:t>
            </w:r>
          </w:p>
          <w:p w:rsidR="0054506E" w:rsidRPr="00F3385F" w:rsidRDefault="0054506E" w:rsidP="00271BEC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271BEC">
        <w:trPr>
          <w:cantSplit/>
          <w:trHeight w:val="3375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577630000131006060830026100000000000005104101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30.026.1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Организация и проведение физкультурных и спортивных мероприятий в рамках Всероссийского физк</w:t>
            </w:r>
            <w:r w:rsidR="00271B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ультурно-спортивного комплекса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Готов к труду и обороне</w:t>
            </w:r>
            <w:r w:rsidR="00271B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(ГТО) (за исключением тестирования выполнения нормативов испытаний комплекса ГТО)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Работа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92.62; 93.19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92.62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МБУ ДО ДЮСШ «Олимп»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271BE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интересах общества</w:t>
            </w:r>
          </w:p>
        </w:tc>
        <w:tc>
          <w:tcPr>
            <w:tcW w:w="2979" w:type="dxa"/>
            <w:shd w:val="clear" w:color="auto" w:fill="auto"/>
            <w:hideMark/>
          </w:tcPr>
          <w:p w:rsidR="00271BEC" w:rsidRDefault="0054506E" w:rsidP="00271BEC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 Звёздный от 04.02.2015 </w:t>
            </w:r>
          </w:p>
          <w:p w:rsidR="0054506E" w:rsidRPr="00F3385F" w:rsidRDefault="0054506E" w:rsidP="00271BEC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271BEC">
        <w:trPr>
          <w:cantSplit/>
          <w:trHeight w:val="2263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577630000131006060810028000000000002005101102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10.028.0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Организация отдыха детей и молод</w:t>
            </w:r>
            <w:r w:rsidR="00271B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ё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жи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канику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лярное время с днев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ным пребы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ванием</w:t>
            </w: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Услуга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92.7; 92.72; 55.21; 55.23.1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92.7; 92.72.12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МБУ ДО ЦДТ «Звёздный»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;</w:t>
            </w:r>
          </w:p>
          <w:p w:rsidR="0054506E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МБУ СОШ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ЗАТО</w:t>
            </w:r>
          </w:p>
          <w:p w:rsidR="0054506E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Звёздный;</w:t>
            </w:r>
          </w:p>
          <w:p w:rsidR="0054506E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МБУ ДО ДЮСШ «Олимп»;</w:t>
            </w:r>
          </w:p>
          <w:p w:rsidR="0054506E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МБУ НОШ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ЗАТО</w:t>
            </w:r>
          </w:p>
          <w:p w:rsidR="0054506E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Звёздный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;</w:t>
            </w:r>
          </w:p>
          <w:p w:rsidR="0054506E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МБУ ДО ДШИ ЗАТО</w:t>
            </w:r>
          </w:p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Звёздный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Физические лица</w:t>
            </w:r>
          </w:p>
        </w:tc>
        <w:tc>
          <w:tcPr>
            <w:tcW w:w="2979" w:type="dxa"/>
            <w:shd w:val="clear" w:color="auto" w:fill="auto"/>
            <w:hideMark/>
          </w:tcPr>
          <w:p w:rsidR="00271BEC" w:rsidRDefault="0054506E" w:rsidP="0070315C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 Звёздный от 04.02.2015 </w:t>
            </w:r>
          </w:p>
          <w:p w:rsidR="0054506E" w:rsidRPr="00F3385F" w:rsidRDefault="0054506E" w:rsidP="0070315C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70315C">
        <w:trPr>
          <w:cantSplit/>
          <w:trHeight w:val="2111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577630000131006060830039100400000000006101101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30.039.1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Обеспечение участия лиц, проходящих спортивную подготовку, в спортивных соревнованиях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Регио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нальные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Работа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92.62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92.62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МБУ ДО ДЮСШ «Олимп»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интересах общества</w:t>
            </w:r>
          </w:p>
        </w:tc>
        <w:tc>
          <w:tcPr>
            <w:tcW w:w="2979" w:type="dxa"/>
            <w:shd w:val="clear" w:color="auto" w:fill="auto"/>
            <w:hideMark/>
          </w:tcPr>
          <w:p w:rsidR="0054506E" w:rsidRPr="00F3385F" w:rsidRDefault="0054506E" w:rsidP="0070315C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 Звёздный от 04.02.2015 №</w:t>
            </w:r>
            <w:r w:rsidR="0070315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70315C">
        <w:trPr>
          <w:cantSplit/>
          <w:trHeight w:val="2127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577630000131006060830039100200000000008101101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30.039.1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Обеспечение участия лиц, проходящих спортивную подготовку, в спортивных соревнованиях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Всерос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сийские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Работа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92.62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92.62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МБУ ДО ДЮСШ «Олимп»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интересах общества</w:t>
            </w:r>
          </w:p>
        </w:tc>
        <w:tc>
          <w:tcPr>
            <w:tcW w:w="2979" w:type="dxa"/>
            <w:shd w:val="clear" w:color="auto" w:fill="auto"/>
            <w:hideMark/>
          </w:tcPr>
          <w:p w:rsidR="0070315C" w:rsidRDefault="0054506E" w:rsidP="0070315C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 Звёздный от 04.02.2015 </w:t>
            </w:r>
          </w:p>
          <w:p w:rsidR="0054506E" w:rsidRPr="00F3385F" w:rsidRDefault="0054506E" w:rsidP="0070315C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70315C">
        <w:trPr>
          <w:cantSplit/>
          <w:trHeight w:val="2243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577630000131006060830039100300000000007101101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30.039.1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Обеспечение участия лиц, проходящих спортивную подготовку, в спортивных соревнованиях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Межре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гиона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льные</w:t>
            </w: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Работа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92.62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92.62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МБУ ДО ДЮСШ «Олимп»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интересах общества</w:t>
            </w:r>
          </w:p>
        </w:tc>
        <w:tc>
          <w:tcPr>
            <w:tcW w:w="2979" w:type="dxa"/>
            <w:shd w:val="clear" w:color="auto" w:fill="auto"/>
            <w:hideMark/>
          </w:tcPr>
          <w:p w:rsidR="0070315C" w:rsidRDefault="0054506E" w:rsidP="0070315C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 Звёздный от 04.02.2015 </w:t>
            </w:r>
          </w:p>
          <w:p w:rsidR="0054506E" w:rsidRPr="00F3385F" w:rsidRDefault="0054506E" w:rsidP="0070315C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153 «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  <w:tr w:rsidR="0054506E" w:rsidRPr="00F3385F" w:rsidTr="0070315C">
        <w:trPr>
          <w:cantSplit/>
          <w:trHeight w:val="2122"/>
          <w:jc w:val="center"/>
        </w:trPr>
        <w:tc>
          <w:tcPr>
            <w:tcW w:w="724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577630000131006060830038100000000000001100101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30.038.1</w:t>
            </w:r>
          </w:p>
        </w:tc>
        <w:tc>
          <w:tcPr>
            <w:tcW w:w="1462" w:type="dxa"/>
            <w:shd w:val="clear" w:color="auto" w:fill="auto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Обеспечение доступа к объектам спорта</w:t>
            </w:r>
          </w:p>
        </w:tc>
        <w:tc>
          <w:tcPr>
            <w:tcW w:w="1111" w:type="dxa"/>
            <w:shd w:val="clear" w:color="auto" w:fill="auto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19" w:type="dxa"/>
            <w:shd w:val="clear" w:color="auto" w:fill="auto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40" w:type="dxa"/>
            <w:shd w:val="clear" w:color="auto" w:fill="auto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Работа</w:t>
            </w:r>
          </w:p>
        </w:tc>
        <w:tc>
          <w:tcPr>
            <w:tcW w:w="1134" w:type="dxa"/>
            <w:shd w:val="clear" w:color="auto" w:fill="auto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есплатная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92.61</w:t>
            </w:r>
          </w:p>
        </w:tc>
        <w:tc>
          <w:tcPr>
            <w:tcW w:w="719" w:type="dxa"/>
            <w:shd w:val="clear" w:color="auto" w:fill="auto"/>
            <w:textDirection w:val="btLr"/>
            <w:vAlign w:val="center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92.62</w:t>
            </w:r>
          </w:p>
        </w:tc>
        <w:tc>
          <w:tcPr>
            <w:tcW w:w="1407" w:type="dxa"/>
            <w:shd w:val="clear" w:color="auto" w:fill="auto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МБУ ДО ДЮСШ «Олимп»</w:t>
            </w:r>
          </w:p>
        </w:tc>
        <w:tc>
          <w:tcPr>
            <w:tcW w:w="1418" w:type="dxa"/>
            <w:shd w:val="clear" w:color="auto" w:fill="auto"/>
            <w:hideMark/>
          </w:tcPr>
          <w:p w:rsidR="0054506E" w:rsidRPr="00F3385F" w:rsidRDefault="0054506E" w:rsidP="0070315C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 интересах общества</w:t>
            </w:r>
          </w:p>
        </w:tc>
        <w:tc>
          <w:tcPr>
            <w:tcW w:w="2979" w:type="dxa"/>
            <w:shd w:val="clear" w:color="auto" w:fill="auto"/>
            <w:hideMark/>
          </w:tcPr>
          <w:p w:rsidR="0070315C" w:rsidRDefault="0054506E" w:rsidP="0070315C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Постановление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дминистрации ЗАТ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 Звёздный от 04.02.2015 </w:t>
            </w:r>
          </w:p>
          <w:p w:rsidR="0054506E" w:rsidRPr="00F3385F" w:rsidRDefault="000D7DBF" w:rsidP="0070315C">
            <w:pPr>
              <w:spacing w:after="0" w:line="228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</w:rPr>
              <w:pict>
                <v:rect id="_x0000_s1026" style="position:absolute;margin-left:136.45pt;margin-top:96.8pt;width:1in;height:1in;z-index:251658240" filled="f" stroked="f">
                  <v:textbox>
                    <w:txbxContent>
                      <w:p w:rsidR="00C2087B" w:rsidRPr="00113AFB" w:rsidRDefault="00C2087B">
                        <w:pPr>
                          <w:rPr>
                            <w:rFonts w:ascii="Times New Roman" w:hAnsi="Times New Roman" w:cs="Times New Roman"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6"/>
                            <w:szCs w:val="26"/>
                          </w:rPr>
                          <w:t xml:space="preserve"> </w:t>
                        </w:r>
                        <w:r w:rsidRPr="00113AFB">
                          <w:rPr>
                            <w:rFonts w:ascii="Times New Roman" w:hAnsi="Times New Roman" w:cs="Times New Roman"/>
                            <w:sz w:val="26"/>
                            <w:szCs w:val="26"/>
                          </w:rPr>
                          <w:t>»</w:t>
                        </w:r>
                      </w:p>
                    </w:txbxContent>
                  </v:textbox>
                </v:rect>
              </w:pict>
            </w:r>
            <w:r w:rsidR="005450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 153 «</w:t>
            </w:r>
            <w:r w:rsidR="0054506E"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 утверждении ведомственного перечня муниципальных услуг (работ), оказываемых (выполняемых) муниципальными бюджетными учреждениями ЗАТО Звёздный</w:t>
            </w:r>
            <w:r w:rsidR="005450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="0054506E"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 w:rsidR="005450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="0054506E"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ешение Думы ЗАТО Звёздный от 28.06.2005 № 6 </w:t>
            </w:r>
            <w:r w:rsidR="005450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«О принятии </w:t>
            </w:r>
            <w:r w:rsidR="0054506E"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Устав</w:t>
            </w:r>
            <w:r w:rsidR="005450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</w:t>
            </w:r>
            <w:r w:rsidR="0054506E" w:rsidRPr="00F3385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округа закрытое административно-территориальное образование Звёздный Пермского края</w:t>
            </w:r>
            <w:r w:rsidR="005450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</w:p>
        </w:tc>
      </w:tr>
    </w:tbl>
    <w:p w:rsidR="00D27AE0" w:rsidRDefault="00D27AE0"/>
    <w:sectPr w:rsidR="00D27AE0" w:rsidSect="0054506E">
      <w:headerReference w:type="default" r:id="rId7"/>
      <w:pgSz w:w="16838" w:h="11906" w:orient="landscape" w:code="9"/>
      <w:pgMar w:top="1588" w:right="340" w:bottom="397" w:left="34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0355" w:rsidRDefault="00FD0355" w:rsidP="0054506E">
      <w:pPr>
        <w:spacing w:after="0" w:line="240" w:lineRule="auto"/>
      </w:pPr>
      <w:r>
        <w:separator/>
      </w:r>
    </w:p>
  </w:endnote>
  <w:endnote w:type="continuationSeparator" w:id="1">
    <w:p w:rsidR="00FD0355" w:rsidRDefault="00FD0355" w:rsidP="005450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0355" w:rsidRDefault="00FD0355" w:rsidP="0054506E">
      <w:pPr>
        <w:spacing w:after="0" w:line="240" w:lineRule="auto"/>
      </w:pPr>
      <w:r>
        <w:separator/>
      </w:r>
    </w:p>
  </w:footnote>
  <w:footnote w:type="continuationSeparator" w:id="1">
    <w:p w:rsidR="00FD0355" w:rsidRDefault="00FD0355" w:rsidP="005450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649048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C2087B" w:rsidRDefault="00C2087B">
        <w:pPr>
          <w:pStyle w:val="a5"/>
          <w:jc w:val="center"/>
        </w:pPr>
      </w:p>
      <w:p w:rsidR="00C2087B" w:rsidRPr="0054506E" w:rsidRDefault="000D7DBF">
        <w:pPr>
          <w:pStyle w:val="a5"/>
          <w:jc w:val="center"/>
          <w:rPr>
            <w:sz w:val="20"/>
            <w:szCs w:val="20"/>
          </w:rPr>
        </w:pPr>
        <w:r w:rsidRPr="0054506E">
          <w:rPr>
            <w:sz w:val="20"/>
            <w:szCs w:val="20"/>
          </w:rPr>
          <w:fldChar w:fldCharType="begin"/>
        </w:r>
        <w:r w:rsidR="00C2087B" w:rsidRPr="0054506E">
          <w:rPr>
            <w:sz w:val="20"/>
            <w:szCs w:val="20"/>
          </w:rPr>
          <w:instrText xml:space="preserve"> PAGE   \* MERGEFORMAT </w:instrText>
        </w:r>
        <w:r w:rsidRPr="0054506E">
          <w:rPr>
            <w:sz w:val="20"/>
            <w:szCs w:val="20"/>
          </w:rPr>
          <w:fldChar w:fldCharType="separate"/>
        </w:r>
        <w:r w:rsidR="008C6EA1">
          <w:rPr>
            <w:noProof/>
            <w:sz w:val="20"/>
            <w:szCs w:val="20"/>
          </w:rPr>
          <w:t>29</w:t>
        </w:r>
        <w:r w:rsidRPr="0054506E">
          <w:rPr>
            <w:sz w:val="20"/>
            <w:szCs w:val="20"/>
          </w:rP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27AE0"/>
    <w:rsid w:val="00003839"/>
    <w:rsid w:val="000B0563"/>
    <w:rsid w:val="000D7DBF"/>
    <w:rsid w:val="00113AFB"/>
    <w:rsid w:val="00184E1F"/>
    <w:rsid w:val="001A43FE"/>
    <w:rsid w:val="001B44E2"/>
    <w:rsid w:val="001B4E72"/>
    <w:rsid w:val="001C6CD7"/>
    <w:rsid w:val="001F61D5"/>
    <w:rsid w:val="002471ED"/>
    <w:rsid w:val="0025038C"/>
    <w:rsid w:val="00271BEC"/>
    <w:rsid w:val="003E79DC"/>
    <w:rsid w:val="00523D8B"/>
    <w:rsid w:val="005336FA"/>
    <w:rsid w:val="0054506E"/>
    <w:rsid w:val="005720D3"/>
    <w:rsid w:val="005E4A2A"/>
    <w:rsid w:val="006D2A9A"/>
    <w:rsid w:val="006D41A8"/>
    <w:rsid w:val="0070315C"/>
    <w:rsid w:val="00714D49"/>
    <w:rsid w:val="007434BC"/>
    <w:rsid w:val="007E7B29"/>
    <w:rsid w:val="008332D1"/>
    <w:rsid w:val="00853E26"/>
    <w:rsid w:val="008C6EA1"/>
    <w:rsid w:val="008C6FF5"/>
    <w:rsid w:val="008D4B84"/>
    <w:rsid w:val="00911396"/>
    <w:rsid w:val="00952662"/>
    <w:rsid w:val="009961AD"/>
    <w:rsid w:val="00A10306"/>
    <w:rsid w:val="00A61761"/>
    <w:rsid w:val="00A75242"/>
    <w:rsid w:val="00AA4D69"/>
    <w:rsid w:val="00AF44D6"/>
    <w:rsid w:val="00AF5CA4"/>
    <w:rsid w:val="00BC6BE8"/>
    <w:rsid w:val="00BE753F"/>
    <w:rsid w:val="00C2087B"/>
    <w:rsid w:val="00C92E42"/>
    <w:rsid w:val="00C96459"/>
    <w:rsid w:val="00D1087A"/>
    <w:rsid w:val="00D1207B"/>
    <w:rsid w:val="00D27AE0"/>
    <w:rsid w:val="00DC5B74"/>
    <w:rsid w:val="00E21C2C"/>
    <w:rsid w:val="00E327EA"/>
    <w:rsid w:val="00E579F6"/>
    <w:rsid w:val="00E62E60"/>
    <w:rsid w:val="00E6526F"/>
    <w:rsid w:val="00EC6D32"/>
    <w:rsid w:val="00F3385F"/>
    <w:rsid w:val="00F35621"/>
    <w:rsid w:val="00F63E2A"/>
    <w:rsid w:val="00FD0355"/>
    <w:rsid w:val="00FD1E33"/>
    <w:rsid w:val="00FE3B2A"/>
    <w:rsid w:val="00FF6F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5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44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44D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450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4506E"/>
  </w:style>
  <w:style w:type="paragraph" w:styleId="a7">
    <w:name w:val="footer"/>
    <w:basedOn w:val="a"/>
    <w:link w:val="a8"/>
    <w:uiPriority w:val="99"/>
    <w:semiHidden/>
    <w:unhideWhenUsed/>
    <w:rsid w:val="005450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54506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19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66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47D170-58C4-4D9F-BA7D-228681E94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29</Pages>
  <Words>8202</Words>
  <Characters>46757</Characters>
  <Application>Microsoft Office Word</Application>
  <DocSecurity>0</DocSecurity>
  <Lines>389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Звёздный</Company>
  <LinksUpToDate>false</LinksUpToDate>
  <CharactersWithSpaces>54850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 ЗАТО Звёздный</dc:creator>
  <cp:lastModifiedBy>Коноплева</cp:lastModifiedBy>
  <cp:revision>2</cp:revision>
  <cp:lastPrinted>2017-01-16T09:43:00Z</cp:lastPrinted>
  <dcterms:created xsi:type="dcterms:W3CDTF">2017-03-14T06:29:00Z</dcterms:created>
  <dcterms:modified xsi:type="dcterms:W3CDTF">2017-03-14T06:29:00Z</dcterms:modified>
</cp:coreProperties>
</file>