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C7" w:rsidRPr="00784170" w:rsidRDefault="003915F6" w:rsidP="0078417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</w:t>
      </w:r>
      <w:r w:rsidR="00B32EC7" w:rsidRPr="00784170">
        <w:rPr>
          <w:rFonts w:ascii="Times New Roman" w:hAnsi="Times New Roman"/>
          <w:b/>
        </w:rPr>
        <w:t>КРИТЕРИИ  ДЛЯ РАСЧЁТА ВЫПЛАТ СТИМУЛИРУЮЩЕЙ ЧАСТИ ФОНДА ОПЛАТЫ ТРУДА</w:t>
      </w:r>
      <w:r>
        <w:rPr>
          <w:rFonts w:ascii="Times New Roman" w:hAnsi="Times New Roman"/>
          <w:b/>
        </w:rPr>
        <w:t xml:space="preserve">                                   Приложение № 4</w:t>
      </w:r>
    </w:p>
    <w:p w:rsidR="00CC0EC3" w:rsidRPr="00AB3A67" w:rsidRDefault="00B32EC7" w:rsidP="00AB3A67">
      <w:pPr>
        <w:spacing w:after="0" w:line="240" w:lineRule="auto"/>
        <w:jc w:val="center"/>
        <w:rPr>
          <w:rFonts w:ascii="Times New Roman" w:hAnsi="Times New Roman"/>
          <w:b/>
        </w:rPr>
      </w:pPr>
      <w:r w:rsidRPr="00784170">
        <w:rPr>
          <w:rFonts w:ascii="Times New Roman" w:hAnsi="Times New Roman"/>
        </w:rPr>
        <w:t xml:space="preserve">МБУК «ДК ЗАТО Звёздный»   </w:t>
      </w:r>
      <w:r w:rsidR="00B1668F">
        <w:rPr>
          <w:rFonts w:ascii="Times New Roman" w:hAnsi="Times New Roman"/>
          <w:b/>
        </w:rPr>
        <w:t xml:space="preserve">режиссер массовых театрализованных представлений </w:t>
      </w:r>
      <w:r w:rsidRPr="00784170">
        <w:rPr>
          <w:rFonts w:ascii="Times New Roman" w:hAnsi="Times New Roman"/>
          <w:b/>
        </w:rPr>
        <w:t>__________________________________  месяц _______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8"/>
        <w:gridCol w:w="392"/>
        <w:gridCol w:w="7513"/>
        <w:gridCol w:w="2126"/>
        <w:gridCol w:w="1276"/>
        <w:gridCol w:w="1417"/>
        <w:gridCol w:w="2410"/>
      </w:tblGrid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84170" w:rsidRDefault="007F41D9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7513" w:type="dxa"/>
            <w:vAlign w:val="center"/>
          </w:tcPr>
          <w:p w:rsidR="007F41D9" w:rsidRPr="00784170" w:rsidRDefault="007F41D9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6E51">
              <w:rPr>
                <w:rFonts w:ascii="Times New Roman" w:hAnsi="Times New Roman"/>
                <w:sz w:val="18"/>
              </w:rPr>
              <w:t>Шкала показателей (МЗ)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Макс. количество %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F6E51">
              <w:rPr>
                <w:rFonts w:ascii="Times New Roman" w:hAnsi="Times New Roman"/>
                <w:sz w:val="18"/>
              </w:rPr>
              <w:t>Самооценка</w:t>
            </w:r>
          </w:p>
        </w:tc>
        <w:tc>
          <w:tcPr>
            <w:tcW w:w="2410" w:type="dxa"/>
            <w:vAlign w:val="center"/>
          </w:tcPr>
          <w:p w:rsidR="007F41D9" w:rsidRPr="00784170" w:rsidRDefault="007F41D9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>Пояснения</w:t>
            </w: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CE5FEB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</w:t>
            </w:r>
            <w:r w:rsidRPr="00784170">
              <w:rPr>
                <w:rFonts w:ascii="Times New Roman" w:hAnsi="Times New Roman"/>
              </w:rPr>
              <w:t>оличеств</w:t>
            </w:r>
            <w:r>
              <w:rPr>
                <w:rFonts w:ascii="Times New Roman" w:hAnsi="Times New Roman"/>
              </w:rPr>
              <w:t>а</w:t>
            </w:r>
            <w:r w:rsidRPr="00784170">
              <w:rPr>
                <w:rFonts w:ascii="Times New Roman" w:hAnsi="Times New Roman"/>
              </w:rPr>
              <w:t xml:space="preserve"> культурно – массовых мероприятий</w:t>
            </w:r>
            <w:r>
              <w:rPr>
                <w:rFonts w:ascii="Times New Roman" w:hAnsi="Times New Roman"/>
              </w:rPr>
              <w:t xml:space="preserve"> </w:t>
            </w:r>
            <w:r w:rsidRPr="00784170">
              <w:rPr>
                <w:rFonts w:ascii="Times New Roman" w:hAnsi="Times New Roman"/>
              </w:rPr>
              <w:t>(увеличивающий коэффициент по сравнению с аналогичным периодом прошлого года</w:t>
            </w:r>
            <w:r>
              <w:rPr>
                <w:rFonts w:ascii="Times New Roman" w:hAnsi="Times New Roman"/>
              </w:rPr>
              <w:t xml:space="preserve"> - 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</w:tcPr>
          <w:p w:rsidR="007F41D9" w:rsidRPr="00784170" w:rsidRDefault="007F41D9" w:rsidP="00EE47E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EE47E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EE47E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294DEF" w:rsidRDefault="007F41D9" w:rsidP="0027094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94DEF">
              <w:rPr>
                <w:rFonts w:ascii="Times New Roman" w:hAnsi="Times New Roman"/>
                <w:sz w:val="18"/>
                <w:szCs w:val="20"/>
              </w:rPr>
              <w:t>10</w:t>
            </w:r>
          </w:p>
          <w:p w:rsidR="007F41D9" w:rsidRPr="00294DEF" w:rsidRDefault="007F41D9" w:rsidP="0027094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94DEF">
              <w:rPr>
                <w:rFonts w:ascii="Times New Roman" w:hAnsi="Times New Roman"/>
                <w:sz w:val="18"/>
                <w:szCs w:val="20"/>
              </w:rPr>
              <w:t>5</w:t>
            </w:r>
          </w:p>
          <w:p w:rsidR="007F41D9" w:rsidRPr="00294DEF" w:rsidRDefault="007F41D9" w:rsidP="0027094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94DEF">
              <w:rPr>
                <w:rFonts w:ascii="Times New Roman" w:hAnsi="Times New Roman"/>
                <w:sz w:val="18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D222D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количества посе</w:t>
            </w:r>
            <w:r w:rsidRPr="00784170">
              <w:rPr>
                <w:rFonts w:ascii="Times New Roman" w:hAnsi="Times New Roman"/>
              </w:rPr>
              <w:t>ще</w:t>
            </w:r>
            <w:r>
              <w:rPr>
                <w:rFonts w:ascii="Times New Roman" w:hAnsi="Times New Roman"/>
              </w:rPr>
              <w:t>ний на</w:t>
            </w:r>
            <w:r w:rsidRPr="00784170">
              <w:rPr>
                <w:rFonts w:ascii="Times New Roman" w:hAnsi="Times New Roman"/>
              </w:rPr>
              <w:t xml:space="preserve"> мероприятия</w:t>
            </w:r>
            <w:r>
              <w:rPr>
                <w:rFonts w:ascii="Times New Roman" w:hAnsi="Times New Roman"/>
              </w:rPr>
              <w:t xml:space="preserve">х </w:t>
            </w:r>
            <w:r w:rsidRPr="00784170">
              <w:rPr>
                <w:rFonts w:ascii="Times New Roman" w:hAnsi="Times New Roman"/>
              </w:rPr>
              <w:t xml:space="preserve">(увеличивающий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B2726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B2726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B27266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294DEF" w:rsidRDefault="007F41D9" w:rsidP="00B2726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94DEF">
              <w:rPr>
                <w:rFonts w:ascii="Times New Roman" w:hAnsi="Times New Roman"/>
                <w:sz w:val="18"/>
                <w:szCs w:val="20"/>
              </w:rPr>
              <w:t>10</w:t>
            </w:r>
          </w:p>
          <w:p w:rsidR="007F41D9" w:rsidRPr="00294DEF" w:rsidRDefault="007F41D9" w:rsidP="00B2726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94DEF">
              <w:rPr>
                <w:rFonts w:ascii="Times New Roman" w:hAnsi="Times New Roman"/>
                <w:sz w:val="18"/>
                <w:szCs w:val="20"/>
              </w:rPr>
              <w:t>5</w:t>
            </w:r>
          </w:p>
          <w:p w:rsidR="007F41D9" w:rsidRPr="00294DEF" w:rsidRDefault="007F41D9" w:rsidP="00B2726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94DEF">
              <w:rPr>
                <w:rFonts w:ascii="Times New Roman" w:hAnsi="Times New Roman"/>
                <w:sz w:val="18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Default="007F41D9" w:rsidP="00CE5FEB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новых форм культурного обслуживания посетителей учреждения</w:t>
            </w:r>
          </w:p>
        </w:tc>
        <w:tc>
          <w:tcPr>
            <w:tcW w:w="2126" w:type="dxa"/>
          </w:tcPr>
          <w:p w:rsidR="007F41D9" w:rsidRPr="00784170" w:rsidRDefault="007F41D9" w:rsidP="00EE47E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за каждую новую форму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CE5F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29298C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</w:t>
            </w:r>
            <w:r w:rsidRPr="0029298C">
              <w:rPr>
                <w:rFonts w:ascii="Times New Roman" w:hAnsi="Times New Roman"/>
              </w:rPr>
              <w:t xml:space="preserve"> деятельности по привлечению посетителей в учреждение</w:t>
            </w:r>
          </w:p>
        </w:tc>
        <w:tc>
          <w:tcPr>
            <w:tcW w:w="2126" w:type="dxa"/>
            <w:vAlign w:val="center"/>
          </w:tcPr>
          <w:p w:rsidR="007F41D9" w:rsidRPr="00B1668F" w:rsidRDefault="007F41D9" w:rsidP="0008026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участие</w:t>
            </w:r>
          </w:p>
          <w:p w:rsidR="007F41D9" w:rsidRPr="00B1668F" w:rsidRDefault="007F41D9" w:rsidP="0008026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0802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+5</w:t>
            </w:r>
          </w:p>
          <w:p w:rsidR="007F41D9" w:rsidRPr="0027094D" w:rsidRDefault="007F41D9" w:rsidP="000802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количества мероприятий, направленных на развитие творческого потенциала молодежи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450D2E" w:rsidRDefault="007F41D9" w:rsidP="00190B1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7F41D9" w:rsidRPr="00450D2E" w:rsidRDefault="007F41D9" w:rsidP="00190B1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7F41D9" w:rsidRPr="00450D2E" w:rsidRDefault="007F41D9" w:rsidP="00190B1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4D0A58" w:rsidRPr="00784170" w:rsidRDefault="004D0A58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D222D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посе</w:t>
            </w:r>
            <w:r w:rsidRPr="00784170">
              <w:rPr>
                <w:rFonts w:ascii="Times New Roman" w:hAnsi="Times New Roman"/>
              </w:rPr>
              <w:t>ще</w:t>
            </w:r>
            <w:r>
              <w:rPr>
                <w:rFonts w:ascii="Times New Roman" w:hAnsi="Times New Roman"/>
              </w:rPr>
              <w:t>ний на</w:t>
            </w:r>
            <w:r w:rsidRPr="00784170">
              <w:rPr>
                <w:rFonts w:ascii="Times New Roman" w:hAnsi="Times New Roman"/>
              </w:rPr>
              <w:t xml:space="preserve"> мероприятия</w:t>
            </w:r>
            <w:r>
              <w:rPr>
                <w:rFonts w:ascii="Times New Roman" w:hAnsi="Times New Roman"/>
              </w:rPr>
              <w:t xml:space="preserve">х для молодёжи </w:t>
            </w:r>
            <w:r w:rsidRPr="00784170">
              <w:rPr>
                <w:rFonts w:ascii="Times New Roman" w:hAnsi="Times New Roman"/>
              </w:rPr>
              <w:t xml:space="preserve">(увеличивающий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190B1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450D2E" w:rsidRDefault="007F41D9" w:rsidP="00190B1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7F41D9" w:rsidRPr="00450D2E" w:rsidRDefault="007F41D9" w:rsidP="00190B1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7F41D9" w:rsidRPr="00450D2E" w:rsidRDefault="007F41D9" w:rsidP="00190B1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4D0A5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количества мероприятий, направленных на работу с семьёй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450D2E" w:rsidRDefault="007F41D9" w:rsidP="008F475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7F41D9" w:rsidRPr="00450D2E" w:rsidRDefault="007F41D9" w:rsidP="008F475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7F41D9" w:rsidRPr="00450D2E" w:rsidRDefault="007F41D9" w:rsidP="008F475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0D2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4D0A58">
            <w:pPr>
              <w:tabs>
                <w:tab w:val="left" w:pos="1886"/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D222D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посе</w:t>
            </w:r>
            <w:r w:rsidRPr="00784170">
              <w:rPr>
                <w:rFonts w:ascii="Times New Roman" w:hAnsi="Times New Roman"/>
              </w:rPr>
              <w:t>ще</w:t>
            </w:r>
            <w:r>
              <w:rPr>
                <w:rFonts w:ascii="Times New Roman" w:hAnsi="Times New Roman"/>
              </w:rPr>
              <w:t>ний на</w:t>
            </w:r>
            <w:r w:rsidRPr="00784170">
              <w:rPr>
                <w:rFonts w:ascii="Times New Roman" w:hAnsi="Times New Roman"/>
              </w:rPr>
              <w:t xml:space="preserve"> мероприятия</w:t>
            </w:r>
            <w:r>
              <w:rPr>
                <w:rFonts w:ascii="Times New Roman" w:hAnsi="Times New Roman"/>
              </w:rPr>
              <w:t xml:space="preserve">х направленных на работу с семьёй </w:t>
            </w:r>
            <w:r w:rsidRPr="00784170">
              <w:rPr>
                <w:rFonts w:ascii="Times New Roman" w:hAnsi="Times New Roman"/>
              </w:rPr>
              <w:t xml:space="preserve">(увеличивающий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8F475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8F475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7F41D9" w:rsidRPr="0027094D" w:rsidRDefault="007F41D9" w:rsidP="008F475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7F41D9" w:rsidRPr="0027094D" w:rsidRDefault="007F41D9" w:rsidP="008F475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D913B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количества мероприятий, направленных на работу с социально – незащищенными группами населения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5B72B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7F41D9" w:rsidRPr="0027094D" w:rsidRDefault="007F41D9" w:rsidP="005B72B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7F41D9" w:rsidRPr="0027094D" w:rsidRDefault="007F41D9" w:rsidP="005B72B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D913B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Pr="00784170" w:rsidRDefault="007F41D9" w:rsidP="00D222D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посе</w:t>
            </w:r>
            <w:r w:rsidRPr="00784170">
              <w:rPr>
                <w:rFonts w:ascii="Times New Roman" w:hAnsi="Times New Roman"/>
              </w:rPr>
              <w:t>ще</w:t>
            </w:r>
            <w:r>
              <w:rPr>
                <w:rFonts w:ascii="Times New Roman" w:hAnsi="Times New Roman"/>
              </w:rPr>
              <w:t>ний на</w:t>
            </w:r>
            <w:r w:rsidRPr="00784170">
              <w:rPr>
                <w:rFonts w:ascii="Times New Roman" w:hAnsi="Times New Roman"/>
              </w:rPr>
              <w:t xml:space="preserve"> мероприятия</w:t>
            </w:r>
            <w:r>
              <w:rPr>
                <w:rFonts w:ascii="Times New Roman" w:hAnsi="Times New Roman"/>
              </w:rPr>
              <w:t xml:space="preserve">х направленных на работу с социально – незащищенными группами населения </w:t>
            </w:r>
            <w:r w:rsidRPr="00784170">
              <w:rPr>
                <w:rFonts w:ascii="Times New Roman" w:hAnsi="Times New Roman"/>
              </w:rPr>
              <w:t xml:space="preserve">(увеличивающий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7F41D9" w:rsidRPr="00784170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7F41D9" w:rsidRPr="00784170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7F41D9" w:rsidRPr="00784170" w:rsidRDefault="007F41D9" w:rsidP="005B72B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5B72B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7F41D9" w:rsidRPr="0027094D" w:rsidRDefault="007F41D9" w:rsidP="005B72B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7F41D9" w:rsidRPr="0027094D" w:rsidRDefault="007F41D9" w:rsidP="005B72B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D913B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Default="007F41D9" w:rsidP="00450D2E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театральных постановок</w:t>
            </w:r>
          </w:p>
        </w:tc>
        <w:tc>
          <w:tcPr>
            <w:tcW w:w="2126" w:type="dxa"/>
            <w:vAlign w:val="center"/>
          </w:tcPr>
          <w:p w:rsidR="007F41D9" w:rsidRPr="00B1668F" w:rsidRDefault="007F41D9" w:rsidP="00C35D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 каждую</w:t>
            </w:r>
          </w:p>
        </w:tc>
        <w:tc>
          <w:tcPr>
            <w:tcW w:w="1276" w:type="dxa"/>
            <w:vAlign w:val="center"/>
          </w:tcPr>
          <w:p w:rsidR="007F41D9" w:rsidRPr="0027094D" w:rsidRDefault="007F41D9" w:rsidP="00450D2E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41D9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7F41D9" w:rsidRPr="007F41D9" w:rsidRDefault="007F41D9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7F41D9" w:rsidRDefault="007F41D9" w:rsidP="00450D2E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Увеличение числа спектаклей театральной студии </w:t>
            </w:r>
          </w:p>
        </w:tc>
        <w:tc>
          <w:tcPr>
            <w:tcW w:w="2126" w:type="dxa"/>
            <w:vAlign w:val="center"/>
          </w:tcPr>
          <w:p w:rsidR="007F41D9" w:rsidRDefault="007F41D9" w:rsidP="00C35D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 каждую</w:t>
            </w:r>
          </w:p>
        </w:tc>
        <w:tc>
          <w:tcPr>
            <w:tcW w:w="1276" w:type="dxa"/>
            <w:vAlign w:val="center"/>
          </w:tcPr>
          <w:p w:rsidR="007F41D9" w:rsidRDefault="007F41D9" w:rsidP="00450D2E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</w:t>
            </w:r>
          </w:p>
        </w:tc>
        <w:tc>
          <w:tcPr>
            <w:tcW w:w="1417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7F41D9" w:rsidRPr="00784170" w:rsidRDefault="007F41D9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D222DB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количества проведенных мероприятий с лицами с ОВЗ (</w:t>
            </w:r>
            <w:r w:rsidRPr="00784170">
              <w:rPr>
                <w:rFonts w:ascii="Times New Roman" w:hAnsi="Times New Roman"/>
              </w:rPr>
              <w:t xml:space="preserve">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D913B5" w:rsidRPr="00784170" w:rsidRDefault="00D913B5" w:rsidP="006B4A5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D913B5" w:rsidRPr="00784170" w:rsidRDefault="00D913B5" w:rsidP="006B4A5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D913B5" w:rsidRPr="00784170" w:rsidRDefault="00D913B5" w:rsidP="006B4A5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6B4A5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D913B5" w:rsidRPr="0027094D" w:rsidRDefault="00D913B5" w:rsidP="006B4A5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D913B5" w:rsidRPr="0027094D" w:rsidRDefault="00D913B5" w:rsidP="006B4A5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D222D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посе</w:t>
            </w:r>
            <w:r w:rsidRPr="00784170">
              <w:rPr>
                <w:rFonts w:ascii="Times New Roman" w:hAnsi="Times New Roman"/>
              </w:rPr>
              <w:t>ще</w:t>
            </w:r>
            <w:r>
              <w:rPr>
                <w:rFonts w:ascii="Times New Roman" w:hAnsi="Times New Roman"/>
              </w:rPr>
              <w:t>ний на</w:t>
            </w:r>
            <w:r w:rsidRPr="00784170">
              <w:rPr>
                <w:rFonts w:ascii="Times New Roman" w:hAnsi="Times New Roman"/>
              </w:rPr>
              <w:t xml:space="preserve"> мероприятия</w:t>
            </w:r>
            <w:r>
              <w:rPr>
                <w:rFonts w:ascii="Times New Roman" w:hAnsi="Times New Roman"/>
              </w:rPr>
              <w:t xml:space="preserve">х с лицами с ОВЗ </w:t>
            </w:r>
            <w:r w:rsidRPr="00784170">
              <w:rPr>
                <w:rFonts w:ascii="Times New Roman" w:hAnsi="Times New Roman"/>
              </w:rPr>
              <w:t xml:space="preserve">(увеличивающий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D913B5" w:rsidRPr="00784170" w:rsidRDefault="00D913B5" w:rsidP="006B4A5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D913B5" w:rsidRPr="00784170" w:rsidRDefault="00D913B5" w:rsidP="006B4A5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D913B5" w:rsidRPr="00784170" w:rsidRDefault="00D913B5" w:rsidP="006B4A5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6B4A5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D913B5" w:rsidRPr="0027094D" w:rsidRDefault="00D913B5" w:rsidP="006B4A5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D913B5" w:rsidRPr="0027094D" w:rsidRDefault="00D913B5" w:rsidP="006B4A5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D465C4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Default="00D913B5" w:rsidP="00D222D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Увеличение / сохранение количества проведенных мероприятий с населением 55+</w:t>
            </w:r>
            <w:r w:rsidRPr="0078417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</w:t>
            </w:r>
            <w:r w:rsidRPr="00784170">
              <w:rPr>
                <w:rFonts w:ascii="Times New Roman" w:hAnsi="Times New Roman"/>
              </w:rPr>
              <w:t xml:space="preserve">увеличивающий коэффициент по сравнению с </w:t>
            </w:r>
            <w:r>
              <w:rPr>
                <w:rFonts w:ascii="Times New Roman" w:hAnsi="Times New Roman"/>
              </w:rPr>
              <w:t>АППГ</w:t>
            </w:r>
            <w:r w:rsidRPr="00784170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vAlign w:val="center"/>
          </w:tcPr>
          <w:p w:rsidR="00D913B5" w:rsidRPr="00784170" w:rsidRDefault="00D913B5" w:rsidP="00AF29BE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выше  МЗ  </w:t>
            </w:r>
          </w:p>
          <w:p w:rsidR="00D913B5" w:rsidRPr="00784170" w:rsidRDefault="00D913B5" w:rsidP="00AF29BE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план   МЗ  </w:t>
            </w:r>
          </w:p>
          <w:p w:rsidR="00D913B5" w:rsidRPr="00784170" w:rsidRDefault="00D913B5" w:rsidP="00AF29BE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AF29BE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10</w:t>
            </w:r>
          </w:p>
          <w:p w:rsidR="00D913B5" w:rsidRPr="0027094D" w:rsidRDefault="00D913B5" w:rsidP="00AF29BE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D913B5" w:rsidRPr="0027094D" w:rsidRDefault="00D913B5" w:rsidP="00AF29BE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D913B5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6070A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разработанных и предложенных на конкурс проектов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6070A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за каждый проект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CD5E27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6070A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>Участие в реализации проектов</w:t>
            </w:r>
            <w:r>
              <w:rPr>
                <w:rFonts w:ascii="Times New Roman" w:hAnsi="Times New Roman"/>
              </w:rPr>
              <w:t>, авторских программах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6070A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за каждый проект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6070A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94D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27094D" w:rsidRDefault="00D913B5" w:rsidP="009C54F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27094D">
              <w:rPr>
                <w:rFonts w:ascii="Times New Roman" w:hAnsi="Times New Roman"/>
              </w:rPr>
              <w:t>Количество мероприятий с привлечением платных услуг</w:t>
            </w:r>
            <w:r>
              <w:rPr>
                <w:rFonts w:ascii="Times New Roman" w:hAnsi="Times New Roman"/>
              </w:rPr>
              <w:t xml:space="preserve"> в учреждении</w:t>
            </w:r>
          </w:p>
        </w:tc>
        <w:tc>
          <w:tcPr>
            <w:tcW w:w="2126" w:type="dxa"/>
            <w:vAlign w:val="center"/>
          </w:tcPr>
          <w:p w:rsidR="00D913B5" w:rsidRPr="00784170" w:rsidRDefault="00D913B5" w:rsidP="009C54F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за каждое мероприятие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9C54F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27094D" w:rsidRDefault="00D913B5" w:rsidP="009C54F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27094D">
              <w:rPr>
                <w:rFonts w:ascii="Times New Roman" w:hAnsi="Times New Roman"/>
              </w:rPr>
              <w:t>Количество гастрольных мероприятий</w:t>
            </w:r>
          </w:p>
        </w:tc>
        <w:tc>
          <w:tcPr>
            <w:tcW w:w="2126" w:type="dxa"/>
            <w:vAlign w:val="center"/>
          </w:tcPr>
          <w:p w:rsidR="00D913B5" w:rsidRPr="00784170" w:rsidRDefault="00D913B5" w:rsidP="009C54F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27094D">
              <w:rPr>
                <w:rFonts w:ascii="Times New Roman" w:hAnsi="Times New Roman"/>
                <w:sz w:val="18"/>
              </w:rPr>
              <w:t>за каждое мероприятие</w:t>
            </w:r>
          </w:p>
        </w:tc>
        <w:tc>
          <w:tcPr>
            <w:tcW w:w="1276" w:type="dxa"/>
            <w:vAlign w:val="center"/>
          </w:tcPr>
          <w:p w:rsidR="00D913B5" w:rsidRPr="0027094D" w:rsidRDefault="00D913B5" w:rsidP="009C54F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08026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 xml:space="preserve">Количество </w:t>
            </w:r>
            <w:r>
              <w:rPr>
                <w:rFonts w:ascii="Times New Roman" w:hAnsi="Times New Roman"/>
              </w:rPr>
              <w:t>гастрольных</w:t>
            </w:r>
            <w:r w:rsidRPr="00784170">
              <w:rPr>
                <w:rFonts w:ascii="Times New Roman" w:hAnsi="Times New Roman"/>
              </w:rPr>
              <w:t xml:space="preserve"> мероприятий с привлечением платных услуг</w:t>
            </w:r>
          </w:p>
        </w:tc>
        <w:tc>
          <w:tcPr>
            <w:tcW w:w="2126" w:type="dxa"/>
            <w:vAlign w:val="center"/>
          </w:tcPr>
          <w:p w:rsidR="00D913B5" w:rsidRPr="00784170" w:rsidRDefault="00D913B5" w:rsidP="0008026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84170">
              <w:rPr>
                <w:rFonts w:ascii="Times New Roman" w:hAnsi="Times New Roman"/>
                <w:sz w:val="18"/>
              </w:rPr>
              <w:t>Каждый выезд</w:t>
            </w:r>
          </w:p>
        </w:tc>
        <w:tc>
          <w:tcPr>
            <w:tcW w:w="1276" w:type="dxa"/>
            <w:vAlign w:val="center"/>
          </w:tcPr>
          <w:p w:rsidR="00D913B5" w:rsidRPr="00784170" w:rsidRDefault="00D913B5" w:rsidP="00CD5E27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0D2E">
              <w:rPr>
                <w:rFonts w:ascii="Times New Roman" w:hAnsi="Times New Roman"/>
                <w:sz w:val="20"/>
              </w:rPr>
              <w:t>+1</w:t>
            </w: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6D3A38" w:rsidRDefault="00D913B5" w:rsidP="002A0F11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3915F6">
              <w:rPr>
                <w:rFonts w:ascii="Times New Roman" w:hAnsi="Times New Roman"/>
              </w:rPr>
              <w:t xml:space="preserve">Организация и проведение выставок различного уровня 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2A0F11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 xml:space="preserve">муниципальный </w:t>
            </w:r>
          </w:p>
          <w:p w:rsidR="00D913B5" w:rsidRPr="00B1668F" w:rsidRDefault="00D913B5" w:rsidP="002A0F11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краевой</w:t>
            </w:r>
          </w:p>
          <w:p w:rsidR="00D913B5" w:rsidRPr="00B1668F" w:rsidRDefault="00D913B5" w:rsidP="002A0F11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Всероссийский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2A0F11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+3</w:t>
            </w:r>
          </w:p>
          <w:p w:rsidR="00D913B5" w:rsidRPr="00450D2E" w:rsidRDefault="00D913B5" w:rsidP="002A0F11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+6</w:t>
            </w:r>
          </w:p>
          <w:p w:rsidR="00D913B5" w:rsidRPr="00450D2E" w:rsidRDefault="00D913B5" w:rsidP="002A0F11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+8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FE463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>Процент обоснованных жалоб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FE463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 xml:space="preserve">отсутствие   </w:t>
            </w:r>
          </w:p>
          <w:p w:rsidR="00D913B5" w:rsidRPr="00B1668F" w:rsidRDefault="00D913B5" w:rsidP="00FE463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FE463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+5</w:t>
            </w:r>
          </w:p>
          <w:p w:rsidR="00D913B5" w:rsidRPr="00450D2E" w:rsidRDefault="00D913B5" w:rsidP="00FE463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B9570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>Количество публикаций в группах социальной сети</w:t>
            </w:r>
            <w:r>
              <w:rPr>
                <w:rFonts w:ascii="Times New Roman" w:hAnsi="Times New Roman"/>
              </w:rPr>
              <w:t xml:space="preserve"> (с подписью автора)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B9570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за каждую публикацию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B95702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+6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B9570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публикаций на сайте учреждения (с подписью автора)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B95702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за каждую публикацию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B95702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+10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533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Личное у</w:t>
            </w:r>
            <w:r w:rsidRPr="00784170">
              <w:rPr>
                <w:rFonts w:ascii="Times New Roman" w:hAnsi="Times New Roman"/>
              </w:rPr>
              <w:t>частие в мероприятиях различного уровня, проводимых учреждением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 xml:space="preserve">муниципальный </w:t>
            </w:r>
          </w:p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краевой</w:t>
            </w:r>
          </w:p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Всероссийский</w:t>
            </w:r>
          </w:p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международный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+3</w:t>
            </w:r>
          </w:p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+6</w:t>
            </w:r>
          </w:p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+8</w:t>
            </w:r>
          </w:p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+10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 w:rsidRPr="00784170">
              <w:rPr>
                <w:rFonts w:ascii="Times New Roman" w:hAnsi="Times New Roman"/>
              </w:rPr>
              <w:t xml:space="preserve">Результативность участия в мероприятиях различного уровня (за каждый диплом </w:t>
            </w:r>
            <w:r w:rsidRPr="00784170">
              <w:rPr>
                <w:rFonts w:ascii="Times New Roman" w:hAnsi="Times New Roman"/>
                <w:lang w:val="en-US"/>
              </w:rPr>
              <w:t>I</w:t>
            </w:r>
            <w:r w:rsidRPr="00784170">
              <w:rPr>
                <w:rFonts w:ascii="Times New Roman" w:hAnsi="Times New Roman"/>
              </w:rPr>
              <w:t xml:space="preserve">, </w:t>
            </w:r>
            <w:r w:rsidRPr="00784170">
              <w:rPr>
                <w:rFonts w:ascii="Times New Roman" w:hAnsi="Times New Roman"/>
                <w:lang w:val="en-US"/>
              </w:rPr>
              <w:t>II</w:t>
            </w:r>
            <w:r w:rsidRPr="00784170">
              <w:rPr>
                <w:rFonts w:ascii="Times New Roman" w:hAnsi="Times New Roman"/>
              </w:rPr>
              <w:t xml:space="preserve">, </w:t>
            </w:r>
            <w:r w:rsidRPr="00784170">
              <w:rPr>
                <w:rFonts w:ascii="Times New Roman" w:hAnsi="Times New Roman"/>
                <w:lang w:val="en-US"/>
              </w:rPr>
              <w:t>III</w:t>
            </w:r>
            <w:r w:rsidRPr="00784170">
              <w:rPr>
                <w:rFonts w:ascii="Times New Roman" w:hAnsi="Times New Roman"/>
              </w:rPr>
              <w:t xml:space="preserve"> степени)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муниципальный</w:t>
            </w:r>
          </w:p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 xml:space="preserve"> краевой</w:t>
            </w:r>
          </w:p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Всероссийский</w:t>
            </w:r>
          </w:p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международный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+3</w:t>
            </w:r>
          </w:p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+6</w:t>
            </w:r>
          </w:p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+10</w:t>
            </w:r>
          </w:p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+1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2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нормативных и локальных документов, положений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4837D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 каждый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4837D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+3 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197"/>
          <w:tblHeader/>
        </w:trPr>
        <w:tc>
          <w:tcPr>
            <w:tcW w:w="710" w:type="dxa"/>
            <w:gridSpan w:val="2"/>
          </w:tcPr>
          <w:p w:rsidR="00D913B5" w:rsidRPr="007F41D9" w:rsidRDefault="00D913B5" w:rsidP="007F41D9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3" w:type="dxa"/>
            <w:vAlign w:val="center"/>
          </w:tcPr>
          <w:p w:rsidR="00D913B5" w:rsidRPr="00784170" w:rsidRDefault="00D913B5" w:rsidP="00F32C47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работе действующих комиссий и орггрупп</w:t>
            </w:r>
          </w:p>
        </w:tc>
        <w:tc>
          <w:tcPr>
            <w:tcW w:w="2126" w:type="dxa"/>
            <w:vAlign w:val="center"/>
          </w:tcPr>
          <w:p w:rsidR="00D913B5" w:rsidRPr="00B1668F" w:rsidRDefault="00D913B5" w:rsidP="00F32C47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668F">
              <w:rPr>
                <w:rFonts w:ascii="Times New Roman" w:hAnsi="Times New Roman"/>
                <w:sz w:val="18"/>
                <w:szCs w:val="18"/>
              </w:rPr>
              <w:t>за каждую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0D2E">
              <w:rPr>
                <w:rFonts w:ascii="Times New Roman" w:hAnsi="Times New Roman"/>
                <w:sz w:val="18"/>
                <w:szCs w:val="18"/>
              </w:rPr>
              <w:t>+3</w:t>
            </w: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784170" w:rsidTr="007F41D9">
        <w:trPr>
          <w:trHeight w:val="363"/>
          <w:tblHeader/>
        </w:trPr>
        <w:tc>
          <w:tcPr>
            <w:tcW w:w="10349" w:type="dxa"/>
            <w:gridSpan w:val="4"/>
          </w:tcPr>
          <w:p w:rsidR="00D913B5" w:rsidRPr="00B1668F" w:rsidRDefault="00D913B5" w:rsidP="00F32C47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4DA7">
              <w:rPr>
                <w:rFonts w:ascii="Times New Roman" w:hAnsi="Times New Roman"/>
                <w:sz w:val="20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276" w:type="dxa"/>
            <w:vAlign w:val="center"/>
          </w:tcPr>
          <w:p w:rsidR="00D913B5" w:rsidRPr="00450D2E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D913B5" w:rsidRPr="00784170" w:rsidRDefault="00D913B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913B5" w:rsidRPr="00554DA7" w:rsidTr="00352BB0">
        <w:trPr>
          <w:gridBefore w:val="1"/>
          <w:wBefore w:w="318" w:type="dxa"/>
          <w:trHeight w:val="1154"/>
        </w:trPr>
        <w:tc>
          <w:tcPr>
            <w:tcW w:w="7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2BB0" w:rsidRDefault="00352BB0" w:rsidP="00D465C4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  <w:p w:rsidR="00D913B5" w:rsidRPr="00352BB0" w:rsidRDefault="00D913B5" w:rsidP="00D465C4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352BB0">
              <w:rPr>
                <w:rFonts w:ascii="Times New Roman" w:hAnsi="Times New Roman"/>
                <w:szCs w:val="20"/>
              </w:rPr>
              <w:t>СОГЛАСОВАНО ______</w:t>
            </w:r>
            <w:r w:rsidR="00352BB0">
              <w:rPr>
                <w:rFonts w:ascii="Times New Roman" w:hAnsi="Times New Roman"/>
                <w:szCs w:val="20"/>
              </w:rPr>
              <w:t>%</w:t>
            </w:r>
            <w:r w:rsidRPr="00352BB0">
              <w:rPr>
                <w:rFonts w:ascii="Times New Roman" w:hAnsi="Times New Roman"/>
                <w:szCs w:val="20"/>
              </w:rPr>
              <w:t xml:space="preserve"> Директор МБУК «ДК ЗАТО Звёздный»</w:t>
            </w:r>
          </w:p>
          <w:p w:rsidR="00D913B5" w:rsidRPr="00352BB0" w:rsidRDefault="00D913B5" w:rsidP="00352BB0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352BB0">
              <w:rPr>
                <w:rFonts w:ascii="Times New Roman" w:hAnsi="Times New Roman"/>
                <w:szCs w:val="20"/>
              </w:rPr>
              <w:t>________________   Е.В. Коноплёва «___»___________20</w:t>
            </w:r>
            <w:r w:rsidR="00352BB0">
              <w:rPr>
                <w:rFonts w:ascii="Times New Roman" w:hAnsi="Times New Roman"/>
                <w:szCs w:val="20"/>
              </w:rPr>
              <w:t>19 г.</w:t>
            </w:r>
          </w:p>
        </w:tc>
        <w:tc>
          <w:tcPr>
            <w:tcW w:w="72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2BB0" w:rsidRDefault="00352BB0" w:rsidP="00D465C4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Cs w:val="20"/>
              </w:rPr>
            </w:pPr>
          </w:p>
          <w:p w:rsidR="00D913B5" w:rsidRPr="00352BB0" w:rsidRDefault="00D913B5" w:rsidP="00D465C4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Cs w:val="20"/>
              </w:rPr>
            </w:pPr>
            <w:r w:rsidRPr="00352BB0">
              <w:rPr>
                <w:rFonts w:ascii="Times New Roman" w:hAnsi="Times New Roman"/>
                <w:szCs w:val="20"/>
              </w:rPr>
              <w:t xml:space="preserve">Составил режиссер массовых театрализованных представлений </w:t>
            </w:r>
          </w:p>
          <w:p w:rsidR="00D913B5" w:rsidRPr="00352BB0" w:rsidRDefault="00D913B5" w:rsidP="00D465C4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Cs w:val="20"/>
              </w:rPr>
            </w:pPr>
            <w:r w:rsidRPr="00352BB0">
              <w:rPr>
                <w:rFonts w:ascii="Times New Roman" w:hAnsi="Times New Roman"/>
                <w:szCs w:val="20"/>
              </w:rPr>
              <w:t xml:space="preserve">                _________________________________«___»__</w:t>
            </w:r>
            <w:r w:rsidR="00352BB0">
              <w:rPr>
                <w:rFonts w:ascii="Times New Roman" w:hAnsi="Times New Roman"/>
                <w:szCs w:val="20"/>
              </w:rPr>
              <w:t>____</w:t>
            </w:r>
            <w:r w:rsidRPr="00352BB0">
              <w:rPr>
                <w:rFonts w:ascii="Times New Roman" w:hAnsi="Times New Roman"/>
                <w:szCs w:val="20"/>
              </w:rPr>
              <w:t>_____20</w:t>
            </w:r>
            <w:r w:rsidR="00352BB0">
              <w:rPr>
                <w:rFonts w:ascii="Times New Roman" w:hAnsi="Times New Roman"/>
                <w:szCs w:val="20"/>
              </w:rPr>
              <w:t>19 г.</w:t>
            </w:r>
          </w:p>
          <w:p w:rsidR="00D913B5" w:rsidRPr="00352BB0" w:rsidRDefault="00D913B5" w:rsidP="00D465C4">
            <w:pPr>
              <w:tabs>
                <w:tab w:val="left" w:pos="4953"/>
              </w:tabs>
              <w:spacing w:after="0" w:line="240" w:lineRule="auto"/>
              <w:contextualSpacing/>
              <w:rPr>
                <w:rFonts w:ascii="Times New Roman" w:hAnsi="Times New Roman"/>
                <w:szCs w:val="20"/>
                <w:vertAlign w:val="superscript"/>
              </w:rPr>
            </w:pPr>
            <w:r w:rsidRPr="00352BB0">
              <w:rPr>
                <w:rFonts w:ascii="Times New Roman" w:hAnsi="Times New Roman"/>
                <w:szCs w:val="20"/>
                <w:vertAlign w:val="superscript"/>
              </w:rPr>
              <w:t xml:space="preserve">                                     подпись                          расшифровка подписи</w:t>
            </w:r>
          </w:p>
          <w:p w:rsidR="00D913B5" w:rsidRPr="00352BB0" w:rsidRDefault="00D913B5" w:rsidP="00D465C4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Cs w:val="20"/>
              </w:rPr>
            </w:pPr>
          </w:p>
        </w:tc>
      </w:tr>
    </w:tbl>
    <w:p w:rsidR="007A6B04" w:rsidRPr="00784170" w:rsidRDefault="007A6B04" w:rsidP="00450D2E">
      <w:pPr>
        <w:spacing w:line="240" w:lineRule="auto"/>
      </w:pPr>
    </w:p>
    <w:sectPr w:rsidR="007A6B04" w:rsidRPr="00784170" w:rsidSect="003915F6">
      <w:pgSz w:w="16838" w:h="11906" w:orient="landscape"/>
      <w:pgMar w:top="284" w:right="536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C70" w:rsidRDefault="00F91C70" w:rsidP="003C1C62">
      <w:pPr>
        <w:spacing w:after="0" w:line="240" w:lineRule="auto"/>
      </w:pPr>
      <w:r>
        <w:separator/>
      </w:r>
    </w:p>
  </w:endnote>
  <w:endnote w:type="continuationSeparator" w:id="1">
    <w:p w:rsidR="00F91C70" w:rsidRDefault="00F91C70" w:rsidP="003C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C70" w:rsidRDefault="00F91C70" w:rsidP="003C1C62">
      <w:pPr>
        <w:spacing w:after="0" w:line="240" w:lineRule="auto"/>
      </w:pPr>
      <w:r>
        <w:separator/>
      </w:r>
    </w:p>
  </w:footnote>
  <w:footnote w:type="continuationSeparator" w:id="1">
    <w:p w:rsidR="00F91C70" w:rsidRDefault="00F91C70" w:rsidP="003C1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950E6"/>
    <w:multiLevelType w:val="hybridMultilevel"/>
    <w:tmpl w:val="BD90C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776B5"/>
    <w:multiLevelType w:val="hybridMultilevel"/>
    <w:tmpl w:val="7E5048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1F39"/>
    <w:rsid w:val="00014BEB"/>
    <w:rsid w:val="00042A4E"/>
    <w:rsid w:val="000D0CC8"/>
    <w:rsid w:val="000D5120"/>
    <w:rsid w:val="000F6E51"/>
    <w:rsid w:val="00102EC0"/>
    <w:rsid w:val="00142047"/>
    <w:rsid w:val="001777D4"/>
    <w:rsid w:val="00180FE2"/>
    <w:rsid w:val="001B2A42"/>
    <w:rsid w:val="001E2FD3"/>
    <w:rsid w:val="00244BFD"/>
    <w:rsid w:val="0027094D"/>
    <w:rsid w:val="0029298C"/>
    <w:rsid w:val="00294DEF"/>
    <w:rsid w:val="002C2461"/>
    <w:rsid w:val="002F172B"/>
    <w:rsid w:val="00307C8D"/>
    <w:rsid w:val="0032257C"/>
    <w:rsid w:val="00352BB0"/>
    <w:rsid w:val="003915F6"/>
    <w:rsid w:val="003C1C62"/>
    <w:rsid w:val="003C5278"/>
    <w:rsid w:val="00420F6B"/>
    <w:rsid w:val="00443B89"/>
    <w:rsid w:val="004454A2"/>
    <w:rsid w:val="00450D2E"/>
    <w:rsid w:val="004620EF"/>
    <w:rsid w:val="00462AF7"/>
    <w:rsid w:val="00486806"/>
    <w:rsid w:val="004C0FAF"/>
    <w:rsid w:val="004D0A58"/>
    <w:rsid w:val="005561D1"/>
    <w:rsid w:val="0057393E"/>
    <w:rsid w:val="0060444A"/>
    <w:rsid w:val="00653C5C"/>
    <w:rsid w:val="0066257B"/>
    <w:rsid w:val="00666AF0"/>
    <w:rsid w:val="00666E54"/>
    <w:rsid w:val="00683016"/>
    <w:rsid w:val="00697FBA"/>
    <w:rsid w:val="006A1BFC"/>
    <w:rsid w:val="006E79E6"/>
    <w:rsid w:val="0071058B"/>
    <w:rsid w:val="0075752C"/>
    <w:rsid w:val="00765F44"/>
    <w:rsid w:val="00784170"/>
    <w:rsid w:val="00786B1A"/>
    <w:rsid w:val="00791512"/>
    <w:rsid w:val="007A6B04"/>
    <w:rsid w:val="007B1010"/>
    <w:rsid w:val="007F41D9"/>
    <w:rsid w:val="00867379"/>
    <w:rsid w:val="00881A27"/>
    <w:rsid w:val="008D0810"/>
    <w:rsid w:val="008D1B36"/>
    <w:rsid w:val="008F5D63"/>
    <w:rsid w:val="00967A80"/>
    <w:rsid w:val="009A7AA8"/>
    <w:rsid w:val="009C67AF"/>
    <w:rsid w:val="009E1C85"/>
    <w:rsid w:val="00A14122"/>
    <w:rsid w:val="00A776AA"/>
    <w:rsid w:val="00AB3A67"/>
    <w:rsid w:val="00B01177"/>
    <w:rsid w:val="00B1668F"/>
    <w:rsid w:val="00B25F57"/>
    <w:rsid w:val="00B32EC7"/>
    <w:rsid w:val="00B43929"/>
    <w:rsid w:val="00B94070"/>
    <w:rsid w:val="00BA4049"/>
    <w:rsid w:val="00BC70F0"/>
    <w:rsid w:val="00BD65FE"/>
    <w:rsid w:val="00BF7BD5"/>
    <w:rsid w:val="00C46D9D"/>
    <w:rsid w:val="00C94A5B"/>
    <w:rsid w:val="00C96A43"/>
    <w:rsid w:val="00CC0EC3"/>
    <w:rsid w:val="00CC51EA"/>
    <w:rsid w:val="00CD5E27"/>
    <w:rsid w:val="00CE16D7"/>
    <w:rsid w:val="00CE5FEB"/>
    <w:rsid w:val="00D222DB"/>
    <w:rsid w:val="00D31483"/>
    <w:rsid w:val="00D913B5"/>
    <w:rsid w:val="00D92FFD"/>
    <w:rsid w:val="00DD796D"/>
    <w:rsid w:val="00E02062"/>
    <w:rsid w:val="00E20ECE"/>
    <w:rsid w:val="00E22DAD"/>
    <w:rsid w:val="00E25FDF"/>
    <w:rsid w:val="00E453DA"/>
    <w:rsid w:val="00E50AC0"/>
    <w:rsid w:val="00E61F39"/>
    <w:rsid w:val="00EA2393"/>
    <w:rsid w:val="00EC1936"/>
    <w:rsid w:val="00EC549D"/>
    <w:rsid w:val="00EE47E4"/>
    <w:rsid w:val="00EE7CEB"/>
    <w:rsid w:val="00F7236C"/>
    <w:rsid w:val="00F8081F"/>
    <w:rsid w:val="00F91C70"/>
    <w:rsid w:val="00FE70AF"/>
    <w:rsid w:val="00FF2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8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C1C6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rsid w:val="003C1C6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C1C62"/>
    <w:rPr>
      <w:vertAlign w:val="superscript"/>
    </w:rPr>
  </w:style>
  <w:style w:type="paragraph" w:styleId="a6">
    <w:name w:val="No Spacing"/>
    <w:uiPriority w:val="1"/>
    <w:qFormat/>
    <w:rsid w:val="00420F6B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225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2257C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34"/>
    <w:qFormat/>
    <w:rsid w:val="007F4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CFBC7-FB5B-4E9C-B39B-DC52A523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Егерева</cp:lastModifiedBy>
  <cp:revision>5</cp:revision>
  <cp:lastPrinted>2019-10-28T04:26:00Z</cp:lastPrinted>
  <dcterms:created xsi:type="dcterms:W3CDTF">2019-10-29T05:30:00Z</dcterms:created>
  <dcterms:modified xsi:type="dcterms:W3CDTF">2019-11-01T08:54:00Z</dcterms:modified>
</cp:coreProperties>
</file>