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BD2" w:rsidRDefault="009D7BD2">
      <w:r>
        <w:t>1.</w:t>
      </w:r>
      <w:r w:rsidRPr="009D7BD2">
        <w:t xml:space="preserve"> НА </w:t>
      </w:r>
      <w:proofErr w:type="gramStart"/>
      <w:r w:rsidRPr="009D7BD2">
        <w:t>БАЗЕ</w:t>
      </w:r>
      <w:proofErr w:type="gramEnd"/>
      <w:r w:rsidRPr="009D7BD2">
        <w:t xml:space="preserve"> КАКОГО ЛЕТНЕГО ВОЕННОГО ЛАГЕРЯ БЫЛ ОБРАЗОВАН НАШ ГОРОДОК?</w:t>
      </w:r>
      <w:r>
        <w:t xml:space="preserve"> (</w:t>
      </w:r>
      <w:proofErr w:type="spellStart"/>
      <w:r w:rsidRPr="009D7BD2">
        <w:t>Бершетский</w:t>
      </w:r>
      <w:proofErr w:type="spellEnd"/>
      <w:r w:rsidRPr="009D7BD2">
        <w:t xml:space="preserve"> военный лагерь</w:t>
      </w:r>
      <w:r>
        <w:t>)</w:t>
      </w:r>
    </w:p>
    <w:p w:rsidR="009D7BD2" w:rsidRDefault="009D7BD2">
      <w:r>
        <w:t>2.</w:t>
      </w:r>
      <w:r w:rsidRPr="009D7BD2">
        <w:t xml:space="preserve"> ПОСЛЕ </w:t>
      </w:r>
      <w:proofErr w:type="gramStart"/>
      <w:r w:rsidRPr="009D7BD2">
        <w:t>ПРИЕЗДА</w:t>
      </w:r>
      <w:proofErr w:type="gramEnd"/>
      <w:r w:rsidRPr="009D7BD2">
        <w:t xml:space="preserve"> КАКОГО ЧЕЛОВЕКА НАЧАЛОСЬ СТРОИТЕЛЬСТВО КАЗАРМ ДЛЯ СОЛДАТ</w:t>
      </w:r>
      <w:r>
        <w:t>? (Ворошилов К.Е.)</w:t>
      </w:r>
    </w:p>
    <w:p w:rsidR="009D7BD2" w:rsidRDefault="009D7BD2">
      <w:r>
        <w:t>3.</w:t>
      </w:r>
      <w:r w:rsidRPr="009D7BD2">
        <w:t xml:space="preserve"> КАК НАЗЫВАЛАСЬ УЛИЦА, КОТОРАЯ БЫЛА ПЕРЕИМЕНОВАНА В ЧЕСТЬ СЕРЖАНТА В</w:t>
      </w:r>
      <w:r>
        <w:t>.БАБИЧЕВА (улица Мира)</w:t>
      </w:r>
    </w:p>
    <w:p w:rsidR="009D7BD2" w:rsidRDefault="009D7BD2">
      <w:r>
        <w:t>4.</w:t>
      </w:r>
      <w:r w:rsidRPr="009D7BD2">
        <w:t xml:space="preserve"> </w:t>
      </w:r>
      <w:proofErr w:type="gramStart"/>
      <w:r w:rsidRPr="009D7BD2">
        <w:t>КАК НАЗЫВАЛСЯ НАШ ГОРОДОК ДО 1993 ГОДА?</w:t>
      </w:r>
      <w:r>
        <w:t xml:space="preserve"> </w:t>
      </w:r>
      <w:proofErr w:type="gramEnd"/>
      <w:r>
        <w:t>(Пермь 76)</w:t>
      </w:r>
    </w:p>
    <w:p w:rsidR="009D7BD2" w:rsidRDefault="009D7BD2">
      <w:r>
        <w:t>5.</w:t>
      </w:r>
      <w:r w:rsidRPr="009D7BD2">
        <w:t xml:space="preserve"> СКОЛЬКО ЛЕТ </w:t>
      </w:r>
      <w:proofErr w:type="gramStart"/>
      <w:r w:rsidRPr="009D7BD2">
        <w:t>ИСПОЛНЯЕТСЯ</w:t>
      </w:r>
      <w:proofErr w:type="gramEnd"/>
      <w:r w:rsidRPr="009D7BD2">
        <w:t xml:space="preserve"> ЗАТО ЗВЁЗДНЫЙ В 2020 ГОДУ?</w:t>
      </w:r>
      <w:r>
        <w:t xml:space="preserve"> (27 лет)</w:t>
      </w:r>
      <w:bookmarkStart w:id="0" w:name="_GoBack"/>
      <w:bookmarkEnd w:id="0"/>
    </w:p>
    <w:p w:rsidR="009D7BD2" w:rsidRDefault="009D7BD2">
      <w:r>
        <w:t>6.</w:t>
      </w:r>
      <w:r w:rsidRPr="009D7BD2">
        <w:t xml:space="preserve"> КАК НАЗЫВАЕТСЯ РЕЧКА, НА КОТОРОЙ РАСКИНУЛСЯ НАШ ГОРОДОК?</w:t>
      </w:r>
      <w:r>
        <w:t xml:space="preserve"> (речка Юг)</w:t>
      </w:r>
    </w:p>
    <w:p w:rsidR="009D7BD2" w:rsidRDefault="009D7BD2">
      <w:r>
        <w:t>7.</w:t>
      </w:r>
      <w:r w:rsidRPr="009D7BD2">
        <w:t xml:space="preserve"> КАК НАЗЫВАЕТСЯ ПЛОЩАДЬ У ДВОРЦА КУЛЬТУРЫ?</w:t>
      </w:r>
      <w:r>
        <w:t xml:space="preserve"> (площадь Победы)</w:t>
      </w:r>
    </w:p>
    <w:p w:rsidR="009D7BD2" w:rsidRDefault="009D7BD2">
      <w:r>
        <w:t>8.</w:t>
      </w:r>
      <w:r w:rsidRPr="009D7BD2">
        <w:t xml:space="preserve"> В КАКОМ ГОДУ БЫЛА ПОСТРОЕНА СРЕДНЯЯ ОБЩЕОБРАЗОВАТЕЛЬНАЯ ШКОЛА?</w:t>
      </w:r>
      <w:r>
        <w:t xml:space="preserve"> (1964 год)</w:t>
      </w:r>
    </w:p>
    <w:p w:rsidR="00A14072" w:rsidRDefault="009D7BD2">
      <w:r>
        <w:t xml:space="preserve">9. </w:t>
      </w:r>
      <w:r w:rsidRPr="009D7BD2">
        <w:t xml:space="preserve">КАКОЕ ДЕРЕВО ЯВЛЯЕТСЯ ЗЕЛЁНЫМ СИМВОЛОМ </w:t>
      </w:r>
      <w:proofErr w:type="gramStart"/>
      <w:r w:rsidRPr="009D7BD2">
        <w:t>ЗВЁЗДНОГО</w:t>
      </w:r>
      <w:proofErr w:type="gramEnd"/>
      <w:r w:rsidRPr="009D7BD2">
        <w:t>?</w:t>
      </w:r>
      <w:r>
        <w:t xml:space="preserve"> (</w:t>
      </w:r>
      <w:r>
        <w:t>липа</w:t>
      </w:r>
      <w:r>
        <w:t xml:space="preserve"> </w:t>
      </w:r>
      <w:proofErr w:type="spellStart"/>
      <w:r>
        <w:t>сердцелистная</w:t>
      </w:r>
      <w:proofErr w:type="spellEnd"/>
      <w:r>
        <w:t>)</w:t>
      </w:r>
    </w:p>
    <w:sectPr w:rsidR="00A14072" w:rsidSect="009D7BD2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BD2"/>
    <w:rsid w:val="00642BB4"/>
    <w:rsid w:val="009D7BD2"/>
    <w:rsid w:val="00A1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2020-06-26T09:42:00Z</dcterms:created>
  <dcterms:modified xsi:type="dcterms:W3CDTF">2020-06-26T10:10:00Z</dcterms:modified>
</cp:coreProperties>
</file>