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B7A" w:rsidRDefault="00133666" w:rsidP="0013366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33666">
        <w:rPr>
          <w:rFonts w:ascii="Times New Roman" w:hAnsi="Times New Roman" w:cs="Times New Roman"/>
          <w:b/>
          <w:sz w:val="32"/>
          <w:szCs w:val="32"/>
        </w:rPr>
        <w:t>Мельников Александр Федорович</w:t>
      </w:r>
    </w:p>
    <w:p w:rsidR="00133666" w:rsidRDefault="006F75D1" w:rsidP="0013366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1447800" cy="1895475"/>
            <wp:effectExtent l="19050" t="0" r="0" b="0"/>
            <wp:docPr id="1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5D1" w:rsidRDefault="006F75D1" w:rsidP="00133666">
      <w:pPr>
        <w:jc w:val="center"/>
        <w:rPr>
          <w:rFonts w:ascii="Times New Roman" w:hAnsi="Times New Roman" w:cs="Times New Roman"/>
          <w:noProof/>
          <w:sz w:val="20"/>
          <w:szCs w:val="20"/>
          <w:lang w:eastAsia="ru-RU"/>
        </w:rPr>
      </w:pPr>
      <w:r w:rsidRPr="006F75D1">
        <w:rPr>
          <w:rFonts w:ascii="Times New Roman" w:hAnsi="Times New Roman" w:cs="Times New Roman"/>
          <w:noProof/>
          <w:sz w:val="20"/>
          <w:szCs w:val="20"/>
          <w:lang w:eastAsia="ru-RU"/>
        </w:rPr>
        <w:t>Мельников А.Ф., 1955 г.</w:t>
      </w:r>
    </w:p>
    <w:p w:rsidR="00AF3274" w:rsidRDefault="00AF3274" w:rsidP="00133666">
      <w:pPr>
        <w:jc w:val="center"/>
        <w:rPr>
          <w:rFonts w:ascii="Times New Roman" w:hAnsi="Times New Roman" w:cs="Times New Roman"/>
          <w:noProof/>
          <w:sz w:val="20"/>
          <w:szCs w:val="20"/>
          <w:lang w:eastAsia="ru-RU"/>
        </w:rPr>
      </w:pPr>
      <w:bookmarkStart w:id="0" w:name="_GoBack"/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4629150" cy="3353772"/>
            <wp:effectExtent l="0" t="0" r="0" b="0"/>
            <wp:docPr id="42" name="Рисунок 42" descr="C:\Users\User\Desktop\Бершетский военный лагерь\Мельников Александр Федорович\Удостоверение участника войны Мельникова Александра Федорович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User\Desktop\Бершетский военный лагерь\Мельников Александр Федорович\Удостоверение участника войны Мельникова Александра Федорович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7512" cy="3352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EB7AA9" w:rsidRPr="00EB7AA9" w:rsidRDefault="00EB7AA9" w:rsidP="00133666">
      <w:pPr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EB7AA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Удостоверение водителя</w:t>
      </w:r>
    </w:p>
    <w:p w:rsidR="00EB7AA9" w:rsidRDefault="00EB7AA9" w:rsidP="00EB7AA9">
      <w:pPr>
        <w:rPr>
          <w:rFonts w:ascii="Times New Roman" w:hAnsi="Times New Roman" w:cs="Times New Roman"/>
          <w:noProof/>
          <w:sz w:val="20"/>
          <w:szCs w:val="20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3100247" cy="2181225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859" cy="2181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0"/>
          <w:szCs w:val="20"/>
          <w:lang w:eastAsia="ru-RU"/>
        </w:rPr>
        <w:t xml:space="preserve">    </w:t>
      </w: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2616485" cy="1828800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48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AA9" w:rsidRDefault="00EB7AA9" w:rsidP="00EB7AA9">
      <w:pPr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EB7AA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Военный билет</w:t>
      </w:r>
    </w:p>
    <w:p w:rsidR="006F75D1" w:rsidRPr="00EB7AA9" w:rsidRDefault="00EB7AA9" w:rsidP="00EB7AA9">
      <w:p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 wp14:anchorId="21968EE1" wp14:editId="27F41885">
            <wp:extent cx="3038475" cy="2166654"/>
            <wp:effectExtent l="0" t="0" r="0" b="0"/>
            <wp:docPr id="17" name="Рисунок 17" descr="C:\Users\User\Desktop\Бершетский военный лагерь\Мельников Александр Федорович\Военный билет\Военный билет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Бершетский военный лагерь\Мельников Александр Федорович\Военный билет\Военный билет 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166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7D0C0553" wp14:editId="51353584">
            <wp:extent cx="2981325" cy="2110939"/>
            <wp:effectExtent l="0" t="0" r="0" b="0"/>
            <wp:docPr id="9" name="Рисунок 3" descr="C:\Users\ViewSonic\Desktop\Бершетский военный лагерь\Мельников Александр Федорович\Военный билет\ВБ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iewSonic\Desktop\Бершетский военный лагерь\Мельников Александр Федорович\Военный билет\ВБ 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992" cy="2112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35E" w:rsidRDefault="0097735E" w:rsidP="0013366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3021303" cy="2095500"/>
            <wp:effectExtent l="0" t="0" r="0" b="0"/>
            <wp:docPr id="6" name="Рисунок 6" descr="C:\Users\User\Desktop\Бершетский военный лагерь\Мельников Александр Федорович\Военный билет\ВБ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Бершетский военный лагерь\Мельников Александр Федорович\Военный билет\ВБ 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569" cy="2100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151E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</w:t>
      </w:r>
      <w:r w:rsidR="00E8151E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788B461C" wp14:editId="120D9D28">
            <wp:extent cx="3041527" cy="2095500"/>
            <wp:effectExtent l="0" t="0" r="0" b="0"/>
            <wp:docPr id="10" name="Рисунок 10" descr="C:\Users\User\Desktop\Бершетский военный лагерь\Мельников Александр Федорович\Военный билет\ВБ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Бершетский военный лагерь\Мельников Александр Федорович\Военный билет\ВБ 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527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DDA" w:rsidRDefault="00523DDA" w:rsidP="0013366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3019425" cy="2110517"/>
            <wp:effectExtent l="0" t="0" r="0" b="0"/>
            <wp:docPr id="13" name="Рисунок 13" descr="C:\Users\User\Desktop\Бершетский военный лагерь\Мельников Александр Федорович\Военный билет\ВБ 10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Бершетский военный лагерь\Мельников Александр Федорович\Военный билет\ВБ 10-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80" cy="2120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151E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</w:t>
      </w:r>
      <w:r w:rsidR="00E8151E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3B138CA9" wp14:editId="780806D5">
            <wp:extent cx="3019425" cy="2080273"/>
            <wp:effectExtent l="0" t="0" r="0" b="0"/>
            <wp:docPr id="14" name="Рисунок 14" descr="C:\Users\User\Desktop\Бершетский военный лагерь\Мельников Александр Федорович\Военный билет\ВБ 14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Бершетский военный лагерь\Мельников Александр Федорович\Военный билет\ВБ 14-1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6874" cy="208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DDA" w:rsidRDefault="00523DDA" w:rsidP="0013366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871271" cy="2066925"/>
            <wp:effectExtent l="0" t="0" r="0" b="0"/>
            <wp:docPr id="15" name="Рисунок 15" descr="C:\Users\User\Desktop\Бершетский военный лагерь\Мельников Александр Федорович\Военный билет\ВБ 32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Бершетский военный лагерь\Мельников Александр Федорович\Военный билет\ВБ 32-3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271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151E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 </w:t>
      </w:r>
      <w:r w:rsidR="00E8151E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66936F47" wp14:editId="4120DA00">
            <wp:extent cx="2874717" cy="2047875"/>
            <wp:effectExtent l="0" t="0" r="0" b="0"/>
            <wp:docPr id="16" name="Рисунок 16" descr="C:\Users\User\Desktop\Бершетский военный лагерь\Мельников Александр Федорович\Военный билет\ВБ2-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Бершетский военный лагерь\Мельников Александр Федорович\Военный билет\ВБ2-4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717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DDA" w:rsidRDefault="00523DDA" w:rsidP="00133666">
      <w:pPr>
        <w:rPr>
          <w:rFonts w:ascii="Times New Roman" w:hAnsi="Times New Roman" w:cs="Times New Roman"/>
          <w:b/>
          <w:sz w:val="32"/>
          <w:szCs w:val="32"/>
        </w:rPr>
      </w:pPr>
    </w:p>
    <w:p w:rsidR="00B305BB" w:rsidRPr="00523DDA" w:rsidRDefault="00B305BB" w:rsidP="0065407E">
      <w:pPr>
        <w:rPr>
          <w:rFonts w:ascii="Times New Roman" w:hAnsi="Times New Roman" w:cs="Times New Roman"/>
          <w:sz w:val="20"/>
          <w:szCs w:val="20"/>
        </w:rPr>
      </w:pPr>
    </w:p>
    <w:p w:rsidR="0032340A" w:rsidRPr="00646952" w:rsidRDefault="0032340A" w:rsidP="00B305BB">
      <w:pPr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646952">
        <w:rPr>
          <w:rFonts w:ascii="Times New Roman" w:hAnsi="Times New Roman" w:cs="Times New Roman"/>
          <w:b/>
          <w:sz w:val="24"/>
          <w:szCs w:val="24"/>
        </w:rPr>
        <w:t>К</w:t>
      </w:r>
      <w:r w:rsidR="00646952" w:rsidRPr="00646952">
        <w:rPr>
          <w:rFonts w:ascii="Times New Roman" w:hAnsi="Times New Roman" w:cs="Times New Roman"/>
          <w:b/>
          <w:sz w:val="24"/>
          <w:szCs w:val="24"/>
        </w:rPr>
        <w:t>расноармейская книжка</w:t>
      </w:r>
    </w:p>
    <w:p w:rsidR="00646952" w:rsidRDefault="00646952" w:rsidP="00B305BB">
      <w:pPr>
        <w:jc w:val="center"/>
        <w:rPr>
          <w:rFonts w:ascii="Times New Roman" w:hAnsi="Times New Roman" w:cs="Times New Roman"/>
          <w:noProof/>
          <w:sz w:val="20"/>
          <w:szCs w:val="20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301012A" wp14:editId="08969C8D">
            <wp:extent cx="1815598" cy="2524125"/>
            <wp:effectExtent l="0" t="0" r="0" b="0"/>
            <wp:docPr id="22" name="Рисунок 22" descr="C:\Users\User\Desktop\Бершетский военный лагерь\Мельников Александр Федорович\Книжка красноармейца\Книжка красноармейца облож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Бершетский военный лагерь\Мельников Александр Федорович\Книжка красноармейца\Книжка красноармейца обложка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752" cy="2534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0"/>
          <w:szCs w:val="20"/>
          <w:lang w:eastAsia="ru-RU"/>
        </w:rPr>
        <w:t xml:space="preserve">   </w:t>
      </w:r>
      <w:r w:rsidR="0065407E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52DE02F8" wp14:editId="2A24CA39">
            <wp:extent cx="2981325" cy="225742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07E" w:rsidRDefault="0065407E" w:rsidP="0065407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3067050" cy="2181225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2933700" cy="2200275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07E" w:rsidRDefault="0065407E" w:rsidP="0065407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3019425" cy="2219325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40A" w:rsidRDefault="0032340A" w:rsidP="0032340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t xml:space="preserve">         </w:t>
      </w:r>
      <w:r w:rsidR="00646952">
        <w:rPr>
          <w:rFonts w:ascii="Times New Roman" w:hAnsi="Times New Roman" w:cs="Times New Roman"/>
          <w:noProof/>
          <w:sz w:val="20"/>
          <w:szCs w:val="20"/>
          <w:lang w:eastAsia="ru-RU"/>
        </w:rPr>
        <w:t xml:space="preserve">    </w:t>
      </w:r>
    </w:p>
    <w:p w:rsidR="0032340A" w:rsidRDefault="0032340A" w:rsidP="0032340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32340A" w:rsidRPr="0032340A" w:rsidRDefault="0032340A" w:rsidP="0032340A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133666" w:rsidRDefault="00133666" w:rsidP="0013366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035E9" w:rsidRDefault="00D035E9" w:rsidP="0065407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t xml:space="preserve">   </w:t>
      </w:r>
    </w:p>
    <w:p w:rsidR="00B305BB" w:rsidRDefault="00B305BB" w:rsidP="0013366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3666" w:rsidRDefault="00133666" w:rsidP="0013366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934075" cy="75057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50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666" w:rsidRDefault="00133666" w:rsidP="0013366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33666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34075" cy="3124200"/>
            <wp:effectExtent l="19050" t="0" r="9525" b="0"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0EF" w:rsidRDefault="009850EF" w:rsidP="0013366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1B277F" w:rsidRDefault="009850EF" w:rsidP="00EB7AA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 wp14:anchorId="18D9446E" wp14:editId="6223005B">
            <wp:extent cx="5934075" cy="66389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666" w:rsidRPr="001B277F" w:rsidRDefault="00B305BB" w:rsidP="0013366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277F">
        <w:rPr>
          <w:rFonts w:ascii="Times New Roman" w:hAnsi="Times New Roman" w:cs="Times New Roman"/>
          <w:b/>
          <w:sz w:val="26"/>
          <w:szCs w:val="26"/>
        </w:rPr>
        <w:t>Орденская книжка</w:t>
      </w:r>
    </w:p>
    <w:p w:rsidR="001B277F" w:rsidRDefault="001B277F" w:rsidP="0013366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 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5F9EE6C3" wp14:editId="6E07A579">
            <wp:extent cx="1562100" cy="212407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11F6D1DD" wp14:editId="44DDCE92">
            <wp:extent cx="3019425" cy="1971675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05BB">
        <w:rPr>
          <w:rFonts w:ascii="Times New Roman" w:hAnsi="Times New Roman" w:cs="Times New Roman"/>
          <w:b/>
          <w:sz w:val="32"/>
          <w:szCs w:val="32"/>
        </w:rPr>
        <w:t xml:space="preserve">  </w:t>
      </w:r>
    </w:p>
    <w:p w:rsidR="00B305BB" w:rsidRDefault="001B277F" w:rsidP="0030526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 wp14:anchorId="30331DB9" wp14:editId="340803B2">
            <wp:extent cx="3019425" cy="1990725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7AA9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25C73364" wp14:editId="660B38D3">
            <wp:extent cx="2725033" cy="2009775"/>
            <wp:effectExtent l="0" t="0" r="0" b="0"/>
            <wp:docPr id="26" name="Рисунок 26" descr="C:\Users\User\Desktop\Бершетский военный лагерь\Мельников Александр Федорович\Медаль За Отвагу\Орденская книжка За Отвагу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Бершетский военный лагерь\Мельников Александр Федорович\Медаль За Отвагу\Орденская книжка За Отвагу 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3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35E9" w:rsidRDefault="00B305BB" w:rsidP="000A32D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760292" cy="2009775"/>
            <wp:effectExtent l="0" t="0" r="0" b="0"/>
            <wp:docPr id="27" name="Рисунок 27" descr="C:\Users\User\Desktop\Бершетский военный лагерь\Мельников Александр Федорович\Медаль За Отвагу\Орденская книжка За Отвагу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Бершетский военный лагерь\Мельников Александр Федорович\Медаль За Отвагу\Орденская книжка За Отвагу 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292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7AA9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  </w:t>
      </w:r>
      <w:r w:rsidR="00EB7AA9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09DDE2BA" wp14:editId="204FB657">
            <wp:extent cx="2684211" cy="1971675"/>
            <wp:effectExtent l="0" t="0" r="0" b="0"/>
            <wp:docPr id="28" name="Рисунок 28" descr="C:\Users\User\Desktop\Бершетский военный лагерь\Мельников Александр Федорович\Медаль За Отвагу\Орденская книжка За Отвагу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Бершетский военный лагерь\Мельников Александр Федорович\Медаль За Отвагу\Орденская книжка За Отвагу 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211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526A">
        <w:rPr>
          <w:rFonts w:ascii="Times New Roman" w:hAnsi="Times New Roman" w:cs="Times New Roman"/>
          <w:b/>
          <w:sz w:val="32"/>
          <w:szCs w:val="32"/>
        </w:rPr>
        <w:t xml:space="preserve">  </w:t>
      </w:r>
    </w:p>
    <w:p w:rsidR="00AF3274" w:rsidRPr="000A32DD" w:rsidRDefault="00AF3274" w:rsidP="001336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32DD">
        <w:rPr>
          <w:rFonts w:ascii="Times New Roman" w:hAnsi="Times New Roman" w:cs="Times New Roman"/>
          <w:b/>
          <w:sz w:val="24"/>
          <w:szCs w:val="24"/>
        </w:rPr>
        <w:t>Удостоверение на льготы</w:t>
      </w:r>
    </w:p>
    <w:p w:rsidR="00AF3274" w:rsidRDefault="00AF3274" w:rsidP="0013366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3385891" cy="2676525"/>
            <wp:effectExtent l="0" t="0" r="0" b="0"/>
            <wp:docPr id="43" name="Рисунок 43" descr="C:\Users\User\Desktop\Бершетский военный лагерь\Мельников Александр Федорович\Удостоверение на льготы Мельникову А.Ф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Desktop\Бершетский военный лагерь\Мельников Александр Федорович\Удостоверение на льготы Мельникову А.Ф.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308" cy="2676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274" w:rsidRPr="001B277F" w:rsidRDefault="00AF3274" w:rsidP="0013366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277F">
        <w:rPr>
          <w:rFonts w:ascii="Times New Roman" w:hAnsi="Times New Roman" w:cs="Times New Roman"/>
          <w:b/>
          <w:sz w:val="26"/>
          <w:szCs w:val="26"/>
        </w:rPr>
        <w:t>Удостоверение «Ударника коммунистического труда»</w:t>
      </w:r>
    </w:p>
    <w:p w:rsidR="00AF3274" w:rsidRDefault="00AF3274" w:rsidP="0013366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124450" cy="2055049"/>
            <wp:effectExtent l="0" t="0" r="0" b="0"/>
            <wp:docPr id="44" name="Рисунок 44" descr="C:\Users\User\Desktop\Бершетский военный лагерь\Мельников Александр Федорович\Ударник коммун. труда Мельников Ал-др Федор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User\Desktop\Бершетский военный лагерь\Мельников Александр Федорович\Ударник коммун. труда Мельников Ал-др Федорович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662" cy="2055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26A" w:rsidRPr="0030526A" w:rsidRDefault="0030526A" w:rsidP="001336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526A">
        <w:rPr>
          <w:rFonts w:ascii="Times New Roman" w:hAnsi="Times New Roman" w:cs="Times New Roman"/>
          <w:b/>
          <w:sz w:val="24"/>
          <w:szCs w:val="24"/>
        </w:rPr>
        <w:t>Удостоверения к государственным наградам</w:t>
      </w:r>
    </w:p>
    <w:p w:rsidR="005B4664" w:rsidRDefault="005B4664" w:rsidP="0013366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4152900" cy="2571750"/>
            <wp:effectExtent l="0" t="0" r="0" b="0"/>
            <wp:docPr id="45" name="Рисунок 45" descr="C:\Users\User\Desktop\Бершетский военный лагерь\Мельников Александр Федорович\Удостоверение  25 лет Побе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User\Desktop\Бершетский военный лагерь\Мельников Александр Федорович\Удостоверение  25 лет Победы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664" w:rsidRDefault="005B4664" w:rsidP="005B466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3007765" cy="2066925"/>
            <wp:effectExtent l="0" t="0" r="0" b="0"/>
            <wp:docPr id="46" name="Рисунок 46" descr="C:\Users\User\Desktop\Бершетский военный лагерь\Мельников Александр Федорович\Удостоверение 20 лет Побе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User\Desktop\Бершетский военный лагерь\Мельников Александр Федорович\Удостоверение 20 лет Победы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325" cy="206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619375" cy="1685925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664" w:rsidRDefault="005B4664" w:rsidP="005B466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838450" cy="1938008"/>
            <wp:effectExtent l="0" t="0" r="0" b="0"/>
            <wp:docPr id="48" name="Рисунок 48" descr="C:\Users\User\Desktop\Бершетский военный лагерь\Мельников Александр Федорович\Удостоверение 30 лет Побе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User\Desktop\Бершетский военный лагерь\Мельников Александр Федорович\Удостоверение 30 лет Победы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938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 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1CFD746A" wp14:editId="4267CB11">
            <wp:extent cx="2809875" cy="1924254"/>
            <wp:effectExtent l="0" t="0" r="0" b="0"/>
            <wp:docPr id="49" name="Рисунок 49" descr="C:\Users\User\Desktop\Бершетский военный лагерь\Мельников Александр Федорович\Удостоверение 40 лет Побе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User\Desktop\Бершетский военный лагерь\Мельников Александр Федорович\Удостоверение 40 лет Победы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924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664" w:rsidRDefault="005B4664" w:rsidP="0013366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B4664" w:rsidRDefault="005B4664" w:rsidP="005B466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707782" cy="1790700"/>
            <wp:effectExtent l="0" t="0" r="0" b="0"/>
            <wp:docPr id="50" name="Рисунок 50" descr="C:\Users\User\Desktop\Бершетский военный лагерь\Мельников Александр Федорович\Удостоверение 60 лет Побе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User\Desktop\Бершетский военный лагерь\Мельников Александр Федорович\Удостоверение 60 лет Победы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782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   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5F31F00E" wp14:editId="19D331D7">
            <wp:extent cx="2659972" cy="1790700"/>
            <wp:effectExtent l="0" t="0" r="0" b="0"/>
            <wp:docPr id="51" name="Рисунок 51" descr="C:\Users\User\Desktop\Бершетский военный лагерь\Мельников Александр Федорович\Удостоверение 70 лет Побе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User\Desktop\Бершетский военный лагерь\Мельников Александр Федорович\Удостоверение 70 лет Победы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972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664" w:rsidRDefault="005B4664" w:rsidP="0013366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B4664" w:rsidRDefault="000A32DD" w:rsidP="0030526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66AB4534" wp14:editId="538AC457">
            <wp:extent cx="2084876" cy="2581275"/>
            <wp:effectExtent l="0" t="0" r="0" b="0"/>
            <wp:docPr id="29" name="Рисунок 29" descr="C:\Users\User\Desktop\Бершетский военный лагерь\Мельников Александр Федорович\БВЛ Мельников Александр Федор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Бершетский военный лагерь\Мельников Александр Федорович\БВЛ Мельников Александр Федорович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876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526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0526A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3694807" cy="2457450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1344" cy="2461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666" w:rsidRDefault="00133666" w:rsidP="0013366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3666" w:rsidRDefault="00133666" w:rsidP="0013366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133666" w:rsidRDefault="00133666" w:rsidP="0013366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3666" w:rsidRDefault="00133666" w:rsidP="0013366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3666" w:rsidRPr="00133666" w:rsidRDefault="00133666" w:rsidP="0013366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3666" w:rsidRDefault="00133666"/>
    <w:p w:rsidR="00133666" w:rsidRDefault="00133666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133666" w:rsidRDefault="00133666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133666" w:rsidRDefault="00133666"/>
    <w:sectPr w:rsidR="00133666" w:rsidSect="00EB7AA9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3666"/>
    <w:rsid w:val="000A32DD"/>
    <w:rsid w:val="00105E28"/>
    <w:rsid w:val="00133666"/>
    <w:rsid w:val="001B277F"/>
    <w:rsid w:val="0030526A"/>
    <w:rsid w:val="0032340A"/>
    <w:rsid w:val="003C0751"/>
    <w:rsid w:val="00523DDA"/>
    <w:rsid w:val="005749A2"/>
    <w:rsid w:val="005A47A1"/>
    <w:rsid w:val="005B4664"/>
    <w:rsid w:val="00646952"/>
    <w:rsid w:val="0065407E"/>
    <w:rsid w:val="006F75D1"/>
    <w:rsid w:val="00710073"/>
    <w:rsid w:val="0088704F"/>
    <w:rsid w:val="0097735E"/>
    <w:rsid w:val="009850EF"/>
    <w:rsid w:val="00AF3274"/>
    <w:rsid w:val="00B305BB"/>
    <w:rsid w:val="00CF683C"/>
    <w:rsid w:val="00D035E9"/>
    <w:rsid w:val="00E8151E"/>
    <w:rsid w:val="00EB7AA9"/>
    <w:rsid w:val="00F8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4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3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36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jpeg"/><Relationship Id="rId42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image" Target="media/image25.jpeg"/><Relationship Id="rId41" Type="http://schemas.openxmlformats.org/officeDocument/2006/relationships/image" Target="media/image37.pn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jpeg"/><Relationship Id="rId35" Type="http://schemas.openxmlformats.org/officeDocument/2006/relationships/image" Target="media/image31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9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ViewSonic</dc:creator>
  <cp:lastModifiedBy>User</cp:lastModifiedBy>
  <cp:revision>3</cp:revision>
  <cp:lastPrinted>2016-08-11T10:13:00Z</cp:lastPrinted>
  <dcterms:created xsi:type="dcterms:W3CDTF">2016-08-10T18:28:00Z</dcterms:created>
  <dcterms:modified xsi:type="dcterms:W3CDTF">2016-08-11T10:14:00Z</dcterms:modified>
</cp:coreProperties>
</file>