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226" w:rsidRPr="00EC0226" w:rsidRDefault="00EC0226" w:rsidP="00EC0226">
      <w:pPr>
        <w:jc w:val="center"/>
        <w:rPr>
          <w:rFonts w:asciiTheme="majorHAnsi" w:hAnsiTheme="majorHAnsi"/>
          <w:sz w:val="40"/>
          <w:szCs w:val="40"/>
        </w:rPr>
      </w:pPr>
      <w:r w:rsidRPr="00EC0226">
        <w:rPr>
          <w:rFonts w:asciiTheme="majorHAnsi" w:hAnsiTheme="majorHAnsi"/>
          <w:sz w:val="40"/>
          <w:szCs w:val="40"/>
        </w:rPr>
        <w:t xml:space="preserve">Наши мероприятия  </w:t>
      </w:r>
      <w:r w:rsidRPr="00EC0226">
        <w:rPr>
          <w:rFonts w:asciiTheme="majorHAnsi" w:hAnsiTheme="majorHAnsi"/>
          <w:sz w:val="40"/>
          <w:szCs w:val="40"/>
        </w:rPr>
        <w:t>13-17 июля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396"/>
        <w:gridCol w:w="5800"/>
        <w:gridCol w:w="2835"/>
      </w:tblGrid>
      <w:tr w:rsidR="00EC0226" w:rsidRPr="00401DF9" w:rsidTr="00EC0226">
        <w:tc>
          <w:tcPr>
            <w:tcW w:w="1396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5800" w:type="dxa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2835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</w:tr>
      <w:tr w:rsidR="00EC0226" w:rsidRPr="00CB7143" w:rsidTr="00EC0226">
        <w:trPr>
          <w:trHeight w:val="202"/>
        </w:trPr>
        <w:tc>
          <w:tcPr>
            <w:tcW w:w="1396" w:type="dxa"/>
            <w:vMerge w:val="restart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13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июля</w:t>
            </w:r>
          </w:p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(вторник)</w:t>
            </w:r>
          </w:p>
        </w:tc>
        <w:tc>
          <w:tcPr>
            <w:tcW w:w="5800" w:type="dxa"/>
          </w:tcPr>
          <w:p w:rsidR="00EC0226" w:rsidRPr="00EC0226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EC0226" w:rsidRPr="00CB7143" w:rsidTr="00EC0226">
        <w:trPr>
          <w:trHeight w:val="433"/>
        </w:trPr>
        <w:tc>
          <w:tcPr>
            <w:tcW w:w="1396" w:type="dxa"/>
            <w:vMerge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EC0226" w:rsidRPr="004342D5" w:rsidRDefault="00EC0226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Игровая программа «Мульти-</w:t>
            </w:r>
            <w:proofErr w:type="spellStart"/>
            <w:r w:rsidRPr="00EC0226">
              <w:rPr>
                <w:rFonts w:ascii="Times New Roman" w:hAnsi="Times New Roman"/>
                <w:sz w:val="28"/>
                <w:szCs w:val="28"/>
              </w:rPr>
              <w:t>пульти</w:t>
            </w:r>
            <w:proofErr w:type="spellEnd"/>
            <w:r w:rsidRPr="00EC022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EC0226" w:rsidRPr="00EC0226" w:rsidRDefault="00EC0226" w:rsidP="004342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EC0226" w:rsidRPr="00CB7143" w:rsidTr="00EC0226">
        <w:trPr>
          <w:trHeight w:val="627"/>
        </w:trPr>
        <w:tc>
          <w:tcPr>
            <w:tcW w:w="1396" w:type="dxa"/>
            <w:vMerge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EC0226" w:rsidRPr="00EC0226" w:rsidRDefault="00EC0226" w:rsidP="003A7DA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Занятия по интересам «</w:t>
            </w:r>
            <w:proofErr w:type="spellStart"/>
            <w:r w:rsidRPr="00EC0226">
              <w:rPr>
                <w:rFonts w:ascii="Times New Roman" w:hAnsi="Times New Roman"/>
                <w:sz w:val="28"/>
                <w:szCs w:val="28"/>
              </w:rPr>
              <w:t>Логомастерилка</w:t>
            </w:r>
            <w:proofErr w:type="spellEnd"/>
            <w:r w:rsidRPr="00EC0226"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="003A7DAA"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3A7DAA">
              <w:rPr>
                <w:rFonts w:ascii="Times New Roman" w:hAnsi="Times New Roman"/>
                <w:sz w:val="28"/>
                <w:szCs w:val="28"/>
              </w:rPr>
              <w:t>А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нтистресс</w:t>
            </w:r>
            <w:proofErr w:type="spellEnd"/>
            <w:r w:rsidRPr="00EC0226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835" w:type="dxa"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EC0226" w:rsidRPr="00CB7143" w:rsidTr="004342D5">
        <w:trPr>
          <w:trHeight w:val="335"/>
        </w:trPr>
        <w:tc>
          <w:tcPr>
            <w:tcW w:w="1396" w:type="dxa"/>
            <w:vMerge/>
          </w:tcPr>
          <w:p w:rsidR="00EC0226" w:rsidRPr="00EC0226" w:rsidRDefault="00EC0226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EC0226" w:rsidRPr="00EC0226" w:rsidRDefault="004342D5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полка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Ловись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рыбка»</w:t>
            </w:r>
          </w:p>
        </w:tc>
        <w:tc>
          <w:tcPr>
            <w:tcW w:w="2835" w:type="dxa"/>
          </w:tcPr>
          <w:p w:rsidR="00EC0226" w:rsidRPr="00EC0226" w:rsidRDefault="004342D5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FD49FE" w:rsidRPr="00CB7143" w:rsidTr="00EC0226">
        <w:trPr>
          <w:trHeight w:val="336"/>
        </w:trPr>
        <w:tc>
          <w:tcPr>
            <w:tcW w:w="1396" w:type="dxa"/>
            <w:vMerge w:val="restart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14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июля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(среда)</w:t>
            </w: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022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Интер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активная игра «В тридевятом царстве, в тридесятом государстве»</w:t>
            </w:r>
          </w:p>
        </w:tc>
        <w:tc>
          <w:tcPr>
            <w:tcW w:w="2835" w:type="dxa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Pr="00EC0226" w:rsidRDefault="003A7DAA" w:rsidP="003A7DAA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Игровая программа «Рисуем  сказку» </w:t>
            </w:r>
            <w:proofErr w:type="spellStart"/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Графити</w:t>
            </w:r>
            <w:proofErr w:type="spellEnd"/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на асфальте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FD49F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835" w:type="dxa"/>
          </w:tcPr>
          <w:p w:rsidR="00FD49FE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 библиотеки</w:t>
            </w:r>
          </w:p>
        </w:tc>
      </w:tr>
      <w:tr w:rsidR="00FD49FE" w:rsidRPr="00CB7143" w:rsidTr="00EC0226">
        <w:tc>
          <w:tcPr>
            <w:tcW w:w="1396" w:type="dxa"/>
            <w:vMerge w:val="restart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15 июля</w:t>
            </w:r>
          </w:p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(четверг)</w:t>
            </w: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FD49FE" w:rsidRPr="00EC0226" w:rsidRDefault="00FD49FE" w:rsidP="00FD4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Игры на свежем воздухе «Игры наших родителей»</w:t>
            </w:r>
          </w:p>
        </w:tc>
        <w:tc>
          <w:tcPr>
            <w:tcW w:w="2835" w:type="dxa"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 библиотеки</w:t>
            </w:r>
          </w:p>
        </w:tc>
      </w:tr>
      <w:tr w:rsidR="00FD49FE" w:rsidRPr="00CB7143" w:rsidTr="00EC0226">
        <w:trPr>
          <w:trHeight w:val="70"/>
        </w:trPr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Pr="00EC0226" w:rsidRDefault="00FD49FE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по интересам</w:t>
            </w:r>
          </w:p>
        </w:tc>
        <w:tc>
          <w:tcPr>
            <w:tcW w:w="2835" w:type="dxa"/>
          </w:tcPr>
          <w:p w:rsidR="00FD49FE" w:rsidRPr="00EC0226" w:rsidRDefault="00FD49FE" w:rsidP="00FD4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FD49FE" w:rsidRPr="00CB7143" w:rsidTr="00EC0226">
        <w:trPr>
          <w:trHeight w:val="70"/>
        </w:trPr>
        <w:tc>
          <w:tcPr>
            <w:tcW w:w="1396" w:type="dxa"/>
            <w:vMerge/>
          </w:tcPr>
          <w:p w:rsidR="00FD49FE" w:rsidRPr="00EC0226" w:rsidRDefault="00FD49FE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FD49FE" w:rsidRDefault="00FD49FE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общения «Мой верный друг»</w:t>
            </w:r>
          </w:p>
        </w:tc>
        <w:tc>
          <w:tcPr>
            <w:tcW w:w="2835" w:type="dxa"/>
          </w:tcPr>
          <w:p w:rsidR="00FD49FE" w:rsidRDefault="00FD49FE" w:rsidP="00FD4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3A7DAA" w:rsidRPr="00CB7143" w:rsidTr="00EC0226">
        <w:tc>
          <w:tcPr>
            <w:tcW w:w="1396" w:type="dxa"/>
            <w:vMerge w:val="restart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16 июля</w:t>
            </w:r>
          </w:p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(пятница)</w:t>
            </w: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Танцевальная зарядка для детей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-игра «Истории из старого чемодана»</w:t>
            </w:r>
          </w:p>
        </w:tc>
        <w:tc>
          <w:tcPr>
            <w:tcW w:w="2835" w:type="dxa"/>
          </w:tcPr>
          <w:p w:rsidR="003A7DAA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Музей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Турнир по скоростному разгадыванию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сканвордов</w:t>
            </w:r>
            <w:proofErr w:type="spellEnd"/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3A7DAA" w:rsidRPr="00CB7143" w:rsidTr="00EC0226"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Игры на свежем воздухе «Игры наших родителей»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 библиотеки</w:t>
            </w:r>
          </w:p>
        </w:tc>
      </w:tr>
      <w:tr w:rsidR="003A7DAA" w:rsidRPr="00CB7143" w:rsidTr="003A7DAA">
        <w:trPr>
          <w:trHeight w:val="269"/>
        </w:trPr>
        <w:tc>
          <w:tcPr>
            <w:tcW w:w="1396" w:type="dxa"/>
            <w:vMerge w:val="restart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EC0226">
              <w:rPr>
                <w:rFonts w:ascii="Times New Roman" w:hAnsi="Times New Roman"/>
                <w:sz w:val="28"/>
                <w:szCs w:val="28"/>
              </w:rPr>
              <w:t>17 июля</w:t>
            </w:r>
          </w:p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(суббота)</w:t>
            </w: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 xml:space="preserve"> Танцевальная зарядка для детей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</w:tr>
      <w:bookmarkEnd w:id="0"/>
      <w:tr w:rsidR="003A7DAA" w:rsidRPr="00CB7143" w:rsidTr="003A7DAA">
        <w:trPr>
          <w:trHeight w:val="360"/>
        </w:trPr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Pr="00EC0226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Легомастерилка</w:t>
            </w:r>
            <w:proofErr w:type="spellEnd"/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  <w:tr w:rsidR="003A7DAA" w:rsidRPr="00CB7143" w:rsidTr="003A7DAA">
        <w:trPr>
          <w:trHeight w:val="360"/>
        </w:trPr>
        <w:tc>
          <w:tcPr>
            <w:tcW w:w="1396" w:type="dxa"/>
            <w:vMerge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3A7DAA" w:rsidRDefault="003A7DAA" w:rsidP="00B55E75">
            <w:pPr>
              <w:rPr>
                <w:rFonts w:ascii="Times New Roman" w:hAnsi="Times New Roman"/>
                <w:sz w:val="28"/>
                <w:szCs w:val="28"/>
              </w:rPr>
            </w:pPr>
            <w:r w:rsidRPr="006B720D">
              <w:rPr>
                <w:rFonts w:ascii="Times New Roman" w:hAnsi="Times New Roman"/>
                <w:sz w:val="28"/>
                <w:szCs w:val="28"/>
              </w:rPr>
              <w:t>Семейный литературно-игровой клуб «</w:t>
            </w:r>
            <w:proofErr w:type="spellStart"/>
            <w:r w:rsidRPr="006B720D">
              <w:rPr>
                <w:rFonts w:ascii="Times New Roman" w:hAnsi="Times New Roman"/>
                <w:sz w:val="28"/>
                <w:szCs w:val="28"/>
              </w:rPr>
              <w:t>Антикафе</w:t>
            </w:r>
            <w:proofErr w:type="spellEnd"/>
            <w:r w:rsidRPr="006B720D">
              <w:rPr>
                <w:rFonts w:ascii="Times New Roman" w:hAnsi="Times New Roman"/>
                <w:sz w:val="28"/>
                <w:szCs w:val="28"/>
              </w:rPr>
              <w:t>» мастер-класс «Настольные игры для всей семьи»</w:t>
            </w:r>
          </w:p>
        </w:tc>
        <w:tc>
          <w:tcPr>
            <w:tcW w:w="2835" w:type="dxa"/>
          </w:tcPr>
          <w:p w:rsidR="003A7DAA" w:rsidRPr="00EC0226" w:rsidRDefault="003A7DAA" w:rsidP="00B55E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0226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</w:tbl>
    <w:p w:rsidR="00EC0226" w:rsidRDefault="00EC0226" w:rsidP="00EC0226"/>
    <w:p w:rsidR="0076245B" w:rsidRDefault="0076245B"/>
    <w:sectPr w:rsidR="0076245B" w:rsidSect="00EC0226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702C"/>
    <w:multiLevelType w:val="hybridMultilevel"/>
    <w:tmpl w:val="8CAC09C8"/>
    <w:lvl w:ilvl="0" w:tplc="BBEC057A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226"/>
    <w:rsid w:val="003A7DAA"/>
    <w:rsid w:val="004342D5"/>
    <w:rsid w:val="0076245B"/>
    <w:rsid w:val="00EC0226"/>
    <w:rsid w:val="00FD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02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0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1</cp:revision>
  <dcterms:created xsi:type="dcterms:W3CDTF">2021-07-16T07:03:00Z</dcterms:created>
  <dcterms:modified xsi:type="dcterms:W3CDTF">2021-07-16T07:40:00Z</dcterms:modified>
</cp:coreProperties>
</file>