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D" w:rsidRPr="006315BD" w:rsidRDefault="006315BD" w:rsidP="006315BD">
      <w:pPr>
        <w:jc w:val="center"/>
        <w:rPr>
          <w:b/>
        </w:rPr>
      </w:pPr>
      <w:bookmarkStart w:id="0" w:name="_GoBack"/>
      <w:r w:rsidRPr="006315BD">
        <w:rPr>
          <w:b/>
        </w:rPr>
        <w:t xml:space="preserve">Перечень </w:t>
      </w:r>
    </w:p>
    <w:p w:rsidR="00110B8D" w:rsidRPr="006315BD" w:rsidRDefault="006315BD" w:rsidP="006315BD">
      <w:pPr>
        <w:jc w:val="center"/>
        <w:rPr>
          <w:b/>
        </w:rPr>
      </w:pPr>
      <w:r w:rsidRPr="006315BD">
        <w:rPr>
          <w:b/>
        </w:rPr>
        <w:t>мероприятий по развитию и гармонизации межнациональных отношений</w:t>
      </w:r>
    </w:p>
    <w:p w:rsidR="006315BD" w:rsidRDefault="006315BD" w:rsidP="006315BD">
      <w:pPr>
        <w:jc w:val="center"/>
        <w:rPr>
          <w:b/>
        </w:rPr>
      </w:pPr>
      <w:r w:rsidRPr="006315BD">
        <w:rPr>
          <w:b/>
        </w:rPr>
        <w:t>в МБУК «Городская библиотека»</w:t>
      </w:r>
    </w:p>
    <w:p w:rsidR="006315BD" w:rsidRDefault="006315BD" w:rsidP="006315BD">
      <w:pPr>
        <w:jc w:val="center"/>
        <w:rPr>
          <w:b/>
        </w:rPr>
      </w:pPr>
    </w:p>
    <w:p w:rsidR="006315BD" w:rsidRDefault="006315BD" w:rsidP="006315BD">
      <w:pPr>
        <w:rPr>
          <w:b/>
        </w:rPr>
      </w:pPr>
      <w:proofErr w:type="gramStart"/>
      <w:r>
        <w:rPr>
          <w:b/>
        </w:rPr>
        <w:t>Проведённые</w:t>
      </w:r>
      <w:proofErr w:type="gramEnd"/>
      <w:r>
        <w:rPr>
          <w:b/>
        </w:rPr>
        <w:t xml:space="preserve"> в 2014 году</w:t>
      </w:r>
    </w:p>
    <w:p w:rsidR="006315BD" w:rsidRDefault="006315BD" w:rsidP="006315BD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285"/>
        <w:gridCol w:w="1296"/>
        <w:gridCol w:w="2185"/>
        <w:gridCol w:w="1733"/>
        <w:gridCol w:w="1556"/>
      </w:tblGrid>
      <w:tr w:rsidR="00934A00" w:rsidTr="008B10C3">
        <w:tc>
          <w:tcPr>
            <w:tcW w:w="516" w:type="dxa"/>
          </w:tcPr>
          <w:p w:rsidR="006315BD" w:rsidRPr="006315BD" w:rsidRDefault="006315BD" w:rsidP="006315BD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№ п\</w:t>
            </w:r>
            <w:proofErr w:type="gramStart"/>
            <w:r w:rsidRPr="006315BD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85" w:type="dxa"/>
          </w:tcPr>
          <w:p w:rsidR="006315BD" w:rsidRPr="006315BD" w:rsidRDefault="006315BD" w:rsidP="006315BD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6" w:type="dxa"/>
          </w:tcPr>
          <w:p w:rsidR="006315BD" w:rsidRPr="006315BD" w:rsidRDefault="006315BD" w:rsidP="006315BD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Дата/период проведения</w:t>
            </w:r>
          </w:p>
        </w:tc>
        <w:tc>
          <w:tcPr>
            <w:tcW w:w="2185" w:type="dxa"/>
          </w:tcPr>
          <w:p w:rsidR="006315BD" w:rsidRPr="006315BD" w:rsidRDefault="006315BD" w:rsidP="006315BD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Краткое описание, цель проведения мероприятия</w:t>
            </w:r>
          </w:p>
        </w:tc>
        <w:tc>
          <w:tcPr>
            <w:tcW w:w="1733" w:type="dxa"/>
          </w:tcPr>
          <w:p w:rsidR="006315BD" w:rsidRPr="006315BD" w:rsidRDefault="006315BD" w:rsidP="006315BD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Целевые группы</w:t>
            </w:r>
          </w:p>
        </w:tc>
        <w:tc>
          <w:tcPr>
            <w:tcW w:w="1556" w:type="dxa"/>
          </w:tcPr>
          <w:p w:rsidR="006315BD" w:rsidRPr="006315BD" w:rsidRDefault="006315BD" w:rsidP="006315B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315BD">
              <w:rPr>
                <w:b/>
                <w:sz w:val="18"/>
                <w:szCs w:val="18"/>
              </w:rPr>
              <w:t>Предполагаемое</w:t>
            </w:r>
            <w:proofErr w:type="gramEnd"/>
            <w:r w:rsidRPr="006315BD">
              <w:rPr>
                <w:b/>
                <w:sz w:val="18"/>
                <w:szCs w:val="18"/>
              </w:rPr>
              <w:t xml:space="preserve"> количество участников</w:t>
            </w:r>
          </w:p>
        </w:tc>
      </w:tr>
      <w:tr w:rsidR="00934A00" w:rsidRPr="006315BD" w:rsidTr="008B10C3">
        <w:tc>
          <w:tcPr>
            <w:tcW w:w="516" w:type="dxa"/>
          </w:tcPr>
          <w:p w:rsidR="006315BD" w:rsidRPr="006315BD" w:rsidRDefault="006315BD" w:rsidP="006315BD">
            <w:pPr>
              <w:jc w:val="center"/>
              <w:rPr>
                <w:sz w:val="24"/>
                <w:szCs w:val="24"/>
              </w:rPr>
            </w:pPr>
            <w:r w:rsidRPr="006315BD">
              <w:rPr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6315BD" w:rsidRPr="006315BD" w:rsidRDefault="006315BD" w:rsidP="006315BD">
            <w:pPr>
              <w:rPr>
                <w:sz w:val="24"/>
                <w:szCs w:val="24"/>
              </w:rPr>
            </w:pPr>
            <w:r w:rsidRPr="006315BD">
              <w:rPr>
                <w:sz w:val="24"/>
                <w:szCs w:val="24"/>
              </w:rPr>
              <w:t>Иллюстрированная выставка «Галерея славных кукол»</w:t>
            </w:r>
          </w:p>
        </w:tc>
        <w:tc>
          <w:tcPr>
            <w:tcW w:w="1296" w:type="dxa"/>
          </w:tcPr>
          <w:p w:rsidR="006315BD" w:rsidRPr="006315BD" w:rsidRDefault="006315BD" w:rsidP="006315BD">
            <w:pPr>
              <w:jc w:val="center"/>
              <w:rPr>
                <w:sz w:val="24"/>
                <w:szCs w:val="24"/>
              </w:rPr>
            </w:pPr>
            <w:r w:rsidRPr="006315BD">
              <w:rPr>
                <w:sz w:val="24"/>
                <w:szCs w:val="24"/>
              </w:rPr>
              <w:t>25.02.2014</w:t>
            </w:r>
          </w:p>
        </w:tc>
        <w:tc>
          <w:tcPr>
            <w:tcW w:w="2185" w:type="dxa"/>
          </w:tcPr>
          <w:p w:rsidR="00981758" w:rsidRDefault="00981758" w:rsidP="006315BD">
            <w:pPr>
              <w:rPr>
                <w:sz w:val="24"/>
                <w:szCs w:val="24"/>
              </w:rPr>
            </w:pPr>
            <w:r w:rsidRPr="00934A0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знакомство с декоративно-прикладным творчеством Древней Руси.</w:t>
            </w:r>
          </w:p>
          <w:p w:rsidR="006315BD" w:rsidRPr="006315BD" w:rsidRDefault="00981758" w:rsidP="006315BD">
            <w:pPr>
              <w:rPr>
                <w:sz w:val="24"/>
                <w:szCs w:val="24"/>
              </w:rPr>
            </w:pPr>
            <w:r w:rsidRPr="00934A00">
              <w:rPr>
                <w:sz w:val="24"/>
                <w:szCs w:val="24"/>
                <w:u w:val="single"/>
              </w:rPr>
              <w:t>Задачи:</w:t>
            </w:r>
            <w:r w:rsidR="006315BD">
              <w:rPr>
                <w:sz w:val="24"/>
                <w:szCs w:val="24"/>
              </w:rPr>
              <w:t xml:space="preserve"> познакомить со</w:t>
            </w:r>
            <w:r w:rsidR="00652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славянскими обрядовыми куклами, историей их возникновения и технологиями изготовления. </w:t>
            </w:r>
            <w:r w:rsidR="0065239D">
              <w:rPr>
                <w:sz w:val="24"/>
                <w:szCs w:val="24"/>
              </w:rPr>
              <w:t>Вниманию читателей были представлены  иллюстрации с изображением различных обрядовых кукол, описание места их происхождения и способы изготовления.</w:t>
            </w:r>
          </w:p>
        </w:tc>
        <w:tc>
          <w:tcPr>
            <w:tcW w:w="1733" w:type="dxa"/>
          </w:tcPr>
          <w:p w:rsidR="006315BD" w:rsidRDefault="006315BD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  <w:p w:rsidR="006315BD" w:rsidRPr="006315BD" w:rsidRDefault="006315BD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556" w:type="dxa"/>
          </w:tcPr>
          <w:p w:rsidR="006315BD" w:rsidRPr="006315BD" w:rsidRDefault="006315BD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934A00" w:rsidRPr="006315BD" w:rsidTr="008B10C3">
        <w:tc>
          <w:tcPr>
            <w:tcW w:w="516" w:type="dxa"/>
          </w:tcPr>
          <w:p w:rsidR="006315BD" w:rsidRPr="006315BD" w:rsidRDefault="006315BD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6315BD" w:rsidRPr="006315BD" w:rsidRDefault="006315BD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«Пришли мне чтения доброго»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</w:t>
            </w:r>
            <w:r w:rsidR="00145D1F">
              <w:rPr>
                <w:sz w:val="24"/>
                <w:szCs w:val="24"/>
              </w:rPr>
              <w:t xml:space="preserve"> православной книги)</w:t>
            </w:r>
          </w:p>
        </w:tc>
        <w:tc>
          <w:tcPr>
            <w:tcW w:w="129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13.03.2014</w:t>
            </w:r>
          </w:p>
        </w:tc>
        <w:tc>
          <w:tcPr>
            <w:tcW w:w="2185" w:type="dxa"/>
          </w:tcPr>
          <w:p w:rsidR="00981758" w:rsidRDefault="00981758" w:rsidP="00145D1F">
            <w:pPr>
              <w:rPr>
                <w:sz w:val="24"/>
                <w:szCs w:val="24"/>
              </w:rPr>
            </w:pPr>
            <w:r w:rsidRPr="00934A0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знакомство с православной культурой Древней Руси.</w:t>
            </w:r>
          </w:p>
          <w:p w:rsidR="006315BD" w:rsidRDefault="00981758" w:rsidP="00145D1F">
            <w:pPr>
              <w:rPr>
                <w:sz w:val="24"/>
                <w:szCs w:val="24"/>
              </w:rPr>
            </w:pPr>
            <w:r w:rsidRPr="00934A00">
              <w:rPr>
                <w:sz w:val="24"/>
                <w:szCs w:val="24"/>
                <w:u w:val="single"/>
              </w:rPr>
              <w:t>Задачи</w:t>
            </w:r>
            <w:r w:rsidR="00145D1F">
              <w:rPr>
                <w:sz w:val="24"/>
                <w:szCs w:val="24"/>
              </w:rPr>
              <w:t xml:space="preserve"> - познакомит</w:t>
            </w:r>
            <w:r>
              <w:rPr>
                <w:sz w:val="24"/>
                <w:szCs w:val="24"/>
              </w:rPr>
              <w:t>ь</w:t>
            </w:r>
            <w:r w:rsidR="00145D1F">
              <w:rPr>
                <w:sz w:val="24"/>
                <w:szCs w:val="24"/>
              </w:rPr>
              <w:t xml:space="preserve"> с библейскими легендами, святыми Древней Руси, а также храмами и монастырями России.</w:t>
            </w:r>
          </w:p>
          <w:p w:rsidR="0065239D" w:rsidRPr="006315BD" w:rsidRDefault="0065239D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Вниманию взрослого населения была предложена литературы о православных </w:t>
            </w:r>
            <w:r>
              <w:rPr>
                <w:sz w:val="24"/>
                <w:szCs w:val="24"/>
              </w:rPr>
              <w:lastRenderedPageBreak/>
              <w:t>святых, церковных праздниках, а также книги о храмах и монастырях  России.</w:t>
            </w:r>
          </w:p>
        </w:tc>
        <w:tc>
          <w:tcPr>
            <w:tcW w:w="1733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55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</w:tr>
      <w:tr w:rsidR="00934A00" w:rsidRPr="006315BD" w:rsidTr="008B10C3">
        <w:tc>
          <w:tcPr>
            <w:tcW w:w="51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85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«Моё Отечество»</w:t>
            </w:r>
          </w:p>
        </w:tc>
        <w:tc>
          <w:tcPr>
            <w:tcW w:w="129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18.05.2014</w:t>
            </w:r>
          </w:p>
        </w:tc>
        <w:tc>
          <w:tcPr>
            <w:tcW w:w="2185" w:type="dxa"/>
          </w:tcPr>
          <w:p w:rsidR="00981758" w:rsidRDefault="00981758" w:rsidP="0065239D">
            <w:pPr>
              <w:rPr>
                <w:sz w:val="24"/>
                <w:szCs w:val="24"/>
              </w:rPr>
            </w:pPr>
            <w:r w:rsidRPr="00934A0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знакомство с культурой и обычаями народов России.</w:t>
            </w:r>
          </w:p>
          <w:p w:rsidR="006315BD" w:rsidRDefault="00981758" w:rsidP="0065239D">
            <w:pPr>
              <w:rPr>
                <w:sz w:val="24"/>
                <w:szCs w:val="24"/>
              </w:rPr>
            </w:pPr>
            <w:r w:rsidRPr="00934A00">
              <w:rPr>
                <w:sz w:val="24"/>
                <w:szCs w:val="24"/>
                <w:u w:val="single"/>
              </w:rPr>
              <w:t>Задачи</w:t>
            </w:r>
            <w:r w:rsidR="00145D1F" w:rsidRPr="00934A00">
              <w:rPr>
                <w:sz w:val="24"/>
                <w:szCs w:val="24"/>
                <w:u w:val="single"/>
              </w:rPr>
              <w:t>:</w:t>
            </w:r>
            <w:r w:rsidR="0065239D">
              <w:rPr>
                <w:sz w:val="24"/>
                <w:szCs w:val="24"/>
              </w:rPr>
              <w:t xml:space="preserve"> познакомить с традиционными русскими обрядами и традициями, праздниками, костюмами народов России.</w:t>
            </w:r>
          </w:p>
          <w:p w:rsidR="0065239D" w:rsidRPr="006315BD" w:rsidRDefault="0065239D" w:rsidP="00652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Вниманию читателей была предложена литература, раскрывающая обряды, традиции, праздники и быт русского народа.</w:t>
            </w:r>
          </w:p>
        </w:tc>
        <w:tc>
          <w:tcPr>
            <w:tcW w:w="1733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556" w:type="dxa"/>
          </w:tcPr>
          <w:p w:rsidR="006315BD" w:rsidRPr="006315BD" w:rsidRDefault="006315BD" w:rsidP="006315BD">
            <w:pPr>
              <w:jc w:val="center"/>
              <w:rPr>
                <w:sz w:val="24"/>
                <w:szCs w:val="24"/>
              </w:rPr>
            </w:pPr>
          </w:p>
        </w:tc>
      </w:tr>
      <w:tr w:rsidR="00934A00" w:rsidRPr="006315BD" w:rsidTr="008B10C3">
        <w:tc>
          <w:tcPr>
            <w:tcW w:w="51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6315BD" w:rsidRPr="006315BD" w:rsidRDefault="00145D1F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«День, когда ангелы поют»</w:t>
            </w:r>
          </w:p>
        </w:tc>
        <w:tc>
          <w:tcPr>
            <w:tcW w:w="129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14.04.2014</w:t>
            </w:r>
          </w:p>
        </w:tc>
        <w:tc>
          <w:tcPr>
            <w:tcW w:w="2185" w:type="dxa"/>
          </w:tcPr>
          <w:p w:rsidR="00934A00" w:rsidRPr="00D17A4E" w:rsidRDefault="00934A00" w:rsidP="00145D1F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Цель:</w:t>
            </w:r>
          </w:p>
          <w:p w:rsidR="00934A00" w:rsidRDefault="00934A00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православным праздником</w:t>
            </w:r>
          </w:p>
          <w:p w:rsidR="00934A00" w:rsidRPr="00D17A4E" w:rsidRDefault="00934A00" w:rsidP="00145D1F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Задача:</w:t>
            </w:r>
          </w:p>
          <w:p w:rsidR="00934A00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Рассказать,</w:t>
            </w:r>
            <w:r w:rsidR="00934A00"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t>возник этот праздник;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детей к литературе </w:t>
            </w:r>
          </w:p>
          <w:p w:rsidR="006315BD" w:rsidRPr="006315BD" w:rsidRDefault="00145D1F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</w:t>
            </w:r>
            <w:r w:rsidR="00D17A4E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поведала о празднике Пасхе, дне, когда злые силы побеждали любовью, добротой, высокими нравственными качествами, проповедуемые христианской религией.</w:t>
            </w:r>
          </w:p>
        </w:tc>
        <w:tc>
          <w:tcPr>
            <w:tcW w:w="1733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1556" w:type="dxa"/>
          </w:tcPr>
          <w:p w:rsidR="006315BD" w:rsidRPr="006315BD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</w:p>
        </w:tc>
      </w:tr>
      <w:tr w:rsidR="00934A00" w:rsidRPr="006315BD" w:rsidTr="008B10C3">
        <w:tc>
          <w:tcPr>
            <w:tcW w:w="516" w:type="dxa"/>
          </w:tcPr>
          <w:p w:rsidR="00145D1F" w:rsidRDefault="00145D1F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145D1F" w:rsidRDefault="00B65682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lastRenderedPageBreak/>
              <w:t>«Мой край родной в стихах и прозе»</w:t>
            </w:r>
          </w:p>
        </w:tc>
        <w:tc>
          <w:tcPr>
            <w:tcW w:w="1296" w:type="dxa"/>
          </w:tcPr>
          <w:p w:rsidR="00145D1F" w:rsidRDefault="00B65682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20.11.2014</w:t>
            </w:r>
          </w:p>
        </w:tc>
        <w:tc>
          <w:tcPr>
            <w:tcW w:w="2185" w:type="dxa"/>
          </w:tcPr>
          <w:p w:rsidR="00D17A4E" w:rsidRPr="00D17A4E" w:rsidRDefault="00D17A4E" w:rsidP="00145D1F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Цель: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литературой Прикамья</w:t>
            </w:r>
          </w:p>
          <w:p w:rsidR="00D17A4E" w:rsidRPr="00D17A4E" w:rsidRDefault="00D17A4E" w:rsidP="00145D1F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 xml:space="preserve">Задачи: 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  детей с литературой,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имеющуюся</w:t>
            </w:r>
            <w:proofErr w:type="gramEnd"/>
            <w:r>
              <w:rPr>
                <w:sz w:val="24"/>
                <w:szCs w:val="24"/>
              </w:rPr>
              <w:t xml:space="preserve"> в библиотеке;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писателях и поэтах Пермского края</w:t>
            </w:r>
          </w:p>
          <w:p w:rsidR="00145D1F" w:rsidRDefault="00B65682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 произведения писателей и поэтов о Пермском крае</w:t>
            </w:r>
          </w:p>
          <w:p w:rsidR="00B65682" w:rsidRDefault="00B65682" w:rsidP="00145D1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5D1F" w:rsidRDefault="00B65682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7-9 классы</w:t>
            </w:r>
          </w:p>
        </w:tc>
        <w:tc>
          <w:tcPr>
            <w:tcW w:w="1556" w:type="dxa"/>
          </w:tcPr>
          <w:p w:rsidR="00145D1F" w:rsidRDefault="00B65682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</w:t>
            </w:r>
          </w:p>
        </w:tc>
      </w:tr>
      <w:tr w:rsidR="00934A00" w:rsidRPr="006315BD" w:rsidTr="008B10C3">
        <w:tc>
          <w:tcPr>
            <w:tcW w:w="516" w:type="dxa"/>
          </w:tcPr>
          <w:p w:rsidR="00B65682" w:rsidRDefault="00B65682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85" w:type="dxa"/>
          </w:tcPr>
          <w:p w:rsidR="00B65682" w:rsidRDefault="00B65682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Арт-экспозиция «Очарование востока», </w:t>
            </w:r>
            <w:proofErr w:type="gramStart"/>
            <w:r>
              <w:rPr>
                <w:sz w:val="24"/>
                <w:szCs w:val="24"/>
              </w:rPr>
              <w:t>посвящённая</w:t>
            </w:r>
            <w:proofErr w:type="gramEnd"/>
            <w:r>
              <w:rPr>
                <w:sz w:val="24"/>
                <w:szCs w:val="24"/>
              </w:rPr>
              <w:t xml:space="preserve"> восточной культуре с использованием творческих работ </w:t>
            </w:r>
          </w:p>
        </w:tc>
        <w:tc>
          <w:tcPr>
            <w:tcW w:w="1296" w:type="dxa"/>
          </w:tcPr>
          <w:p w:rsidR="00B65682" w:rsidRDefault="00B65682" w:rsidP="006315BD">
            <w:pPr>
              <w:jc w:val="center"/>
              <w:rPr>
                <w:sz w:val="22"/>
              </w:rPr>
            </w:pPr>
            <w:r w:rsidRPr="00B65682">
              <w:rPr>
                <w:sz w:val="22"/>
              </w:rPr>
              <w:t>12.03.2014-05.04.2014</w:t>
            </w:r>
          </w:p>
          <w:p w:rsidR="00B65682" w:rsidRPr="00B65682" w:rsidRDefault="00B65682" w:rsidP="006315BD">
            <w:pPr>
              <w:jc w:val="center"/>
              <w:rPr>
                <w:sz w:val="22"/>
              </w:rPr>
            </w:pPr>
          </w:p>
        </w:tc>
        <w:tc>
          <w:tcPr>
            <w:tcW w:w="2185" w:type="dxa"/>
          </w:tcPr>
          <w:p w:rsidR="00934A00" w:rsidRPr="00D17A4E" w:rsidRDefault="00934A00" w:rsidP="00145D1F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Цель:</w:t>
            </w:r>
          </w:p>
          <w:p w:rsidR="00B65682" w:rsidRDefault="00B65682" w:rsidP="0093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 читателей с </w:t>
            </w:r>
            <w:r w:rsidR="00934A00">
              <w:rPr>
                <w:sz w:val="24"/>
                <w:szCs w:val="24"/>
              </w:rPr>
              <w:t xml:space="preserve">литературными </w:t>
            </w:r>
            <w:r>
              <w:rPr>
                <w:sz w:val="24"/>
                <w:szCs w:val="24"/>
              </w:rPr>
              <w:t>произведениями</w:t>
            </w:r>
            <w:r w:rsidR="00934A00">
              <w:rPr>
                <w:sz w:val="24"/>
                <w:szCs w:val="24"/>
              </w:rPr>
              <w:t xml:space="preserve"> Востока; Заинтересовать</w:t>
            </w:r>
            <w:r>
              <w:rPr>
                <w:sz w:val="24"/>
                <w:szCs w:val="24"/>
              </w:rPr>
              <w:t xml:space="preserve"> </w:t>
            </w:r>
            <w:r w:rsidR="00934A00">
              <w:rPr>
                <w:sz w:val="24"/>
                <w:szCs w:val="24"/>
              </w:rPr>
              <w:t>таким видом рукоделия, как вышивание восточных мотивов;</w:t>
            </w:r>
          </w:p>
          <w:p w:rsidR="00934A00" w:rsidRDefault="00934A00" w:rsidP="0093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в библиотечное пространство новизну ощущений</w:t>
            </w:r>
          </w:p>
          <w:p w:rsidR="00934A00" w:rsidRDefault="00934A00" w:rsidP="00D17A4E">
            <w:pPr>
              <w:rPr>
                <w:sz w:val="24"/>
                <w:szCs w:val="24"/>
              </w:rPr>
            </w:pPr>
            <w:r w:rsidRPr="00D17A4E">
              <w:rPr>
                <w:sz w:val="24"/>
                <w:szCs w:val="24"/>
                <w:u w:val="single"/>
              </w:rPr>
              <w:t>Задача:</w:t>
            </w:r>
            <w:r>
              <w:rPr>
                <w:sz w:val="24"/>
                <w:szCs w:val="24"/>
              </w:rPr>
              <w:t xml:space="preserve"> привлекательно оформить эк</w:t>
            </w:r>
            <w:r w:rsidR="00D17A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позицию</w:t>
            </w:r>
          </w:p>
        </w:tc>
        <w:tc>
          <w:tcPr>
            <w:tcW w:w="1733" w:type="dxa"/>
          </w:tcPr>
          <w:p w:rsidR="00B65682" w:rsidRDefault="00695A87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Взрослое население</w:t>
            </w:r>
          </w:p>
        </w:tc>
        <w:tc>
          <w:tcPr>
            <w:tcW w:w="1556" w:type="dxa"/>
          </w:tcPr>
          <w:p w:rsidR="00B65682" w:rsidRDefault="00695A87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человека</w:t>
            </w:r>
          </w:p>
        </w:tc>
      </w:tr>
      <w:tr w:rsidR="00934A00" w:rsidRPr="006315BD" w:rsidTr="008B10C3">
        <w:tc>
          <w:tcPr>
            <w:tcW w:w="516" w:type="dxa"/>
          </w:tcPr>
          <w:p w:rsidR="00695A87" w:rsidRDefault="00695A87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5" w:type="dxa"/>
          </w:tcPr>
          <w:p w:rsidR="00695A87" w:rsidRDefault="004E468B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«Святки. Пермские колядки»</w:t>
            </w:r>
          </w:p>
        </w:tc>
        <w:tc>
          <w:tcPr>
            <w:tcW w:w="1296" w:type="dxa"/>
          </w:tcPr>
          <w:p w:rsidR="00695A87" w:rsidRPr="00B65682" w:rsidRDefault="004E468B" w:rsidP="006315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19.01-18.01.2014</w:t>
            </w:r>
          </w:p>
        </w:tc>
        <w:tc>
          <w:tcPr>
            <w:tcW w:w="2185" w:type="dxa"/>
          </w:tcPr>
          <w:p w:rsidR="00981758" w:rsidRDefault="004E468B" w:rsidP="00981758">
            <w:pPr>
              <w:rPr>
                <w:sz w:val="24"/>
                <w:szCs w:val="24"/>
              </w:rPr>
            </w:pPr>
            <w:r w:rsidRPr="00D17A4E">
              <w:rPr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: знакомство с</w:t>
            </w:r>
            <w:r w:rsidR="00981758">
              <w:rPr>
                <w:sz w:val="24"/>
                <w:szCs w:val="24"/>
              </w:rPr>
              <w:t xml:space="preserve"> народными</w:t>
            </w:r>
            <w:r>
              <w:rPr>
                <w:sz w:val="24"/>
                <w:szCs w:val="24"/>
              </w:rPr>
              <w:t xml:space="preserve"> традициями</w:t>
            </w:r>
            <w:r w:rsidR="00981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81758" w:rsidRPr="00D17A4E" w:rsidRDefault="00981758" w:rsidP="00981758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Задачи:</w:t>
            </w:r>
          </w:p>
          <w:p w:rsidR="00981758" w:rsidRDefault="00981758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вниманию читателей историю появления такого обряда как колядки;</w:t>
            </w:r>
          </w:p>
          <w:p w:rsidR="00981758" w:rsidRDefault="00981758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тексты колядок;</w:t>
            </w:r>
          </w:p>
          <w:p w:rsidR="00981758" w:rsidRDefault="00981758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Представить журнальные статьи по теме.</w:t>
            </w:r>
          </w:p>
          <w:p w:rsidR="00695A87" w:rsidRDefault="004E468B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были представлены материалы из книг и журналов о самом святочном обряде, а также тексты колядок.</w:t>
            </w:r>
          </w:p>
        </w:tc>
        <w:tc>
          <w:tcPr>
            <w:tcW w:w="1733" w:type="dxa"/>
          </w:tcPr>
          <w:p w:rsidR="00695A87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1-7 классы</w:t>
            </w:r>
          </w:p>
        </w:tc>
        <w:tc>
          <w:tcPr>
            <w:tcW w:w="1556" w:type="dxa"/>
          </w:tcPr>
          <w:p w:rsidR="00695A87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</w:t>
            </w:r>
          </w:p>
        </w:tc>
      </w:tr>
      <w:tr w:rsidR="00934A00" w:rsidRPr="006315BD" w:rsidTr="008B10C3">
        <w:tc>
          <w:tcPr>
            <w:tcW w:w="516" w:type="dxa"/>
          </w:tcPr>
          <w:p w:rsidR="004E468B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85" w:type="dxa"/>
          </w:tcPr>
          <w:p w:rsidR="004E468B" w:rsidRDefault="004E468B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Выставка-краеведческий срез «Читаем </w:t>
            </w:r>
            <w:proofErr w:type="gramStart"/>
            <w:r>
              <w:rPr>
                <w:sz w:val="24"/>
                <w:szCs w:val="24"/>
              </w:rPr>
              <w:t>Пермское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E468B" w:rsidRDefault="004E468B" w:rsidP="006315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22.03.2014-04.04.2014</w:t>
            </w:r>
          </w:p>
        </w:tc>
        <w:tc>
          <w:tcPr>
            <w:tcW w:w="2185" w:type="dxa"/>
          </w:tcPr>
          <w:p w:rsidR="004E468B" w:rsidRDefault="004E468B" w:rsidP="00145D1F">
            <w:pPr>
              <w:rPr>
                <w:sz w:val="24"/>
                <w:szCs w:val="24"/>
              </w:rPr>
            </w:pPr>
            <w:r w:rsidRPr="00D17A4E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популяризация лучших образцов детской литературы писателей </w:t>
            </w:r>
            <w:proofErr w:type="gramStart"/>
            <w:r>
              <w:rPr>
                <w:sz w:val="24"/>
                <w:szCs w:val="24"/>
              </w:rPr>
              <w:t>родного</w:t>
            </w:r>
            <w:proofErr w:type="gramEnd"/>
            <w:r>
              <w:rPr>
                <w:sz w:val="24"/>
                <w:szCs w:val="24"/>
              </w:rPr>
              <w:t xml:space="preserve"> края. </w:t>
            </w:r>
          </w:p>
          <w:p w:rsidR="00D17A4E" w:rsidRPr="00D17A4E" w:rsidRDefault="00D17A4E" w:rsidP="00145D1F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Задачи: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пермскими писателями;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вниманию читателей различную литературу</w:t>
            </w:r>
          </w:p>
          <w:p w:rsidR="00D17A4E" w:rsidRDefault="00D17A4E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биографиями пермских писателей</w:t>
            </w:r>
          </w:p>
          <w:p w:rsidR="004E468B" w:rsidRDefault="004E468B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Вниманию юных читателей были представлены произведения и биография писателей Пермского края.</w:t>
            </w:r>
          </w:p>
        </w:tc>
        <w:tc>
          <w:tcPr>
            <w:tcW w:w="1733" w:type="dxa"/>
          </w:tcPr>
          <w:p w:rsidR="004E468B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1556" w:type="dxa"/>
          </w:tcPr>
          <w:p w:rsidR="004E468B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</w:tr>
      <w:tr w:rsidR="00934A00" w:rsidRPr="006315BD" w:rsidTr="008B10C3">
        <w:tc>
          <w:tcPr>
            <w:tcW w:w="516" w:type="dxa"/>
          </w:tcPr>
          <w:p w:rsidR="004E468B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85" w:type="dxa"/>
          </w:tcPr>
          <w:p w:rsidR="004E468B" w:rsidRDefault="004E468B" w:rsidP="0014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изготовлению пасхальных яиц</w:t>
            </w:r>
          </w:p>
        </w:tc>
        <w:tc>
          <w:tcPr>
            <w:tcW w:w="1296" w:type="dxa"/>
          </w:tcPr>
          <w:p w:rsidR="004E468B" w:rsidRDefault="004E468B" w:rsidP="006315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15.04.2014-19.04.2014</w:t>
            </w:r>
          </w:p>
        </w:tc>
        <w:tc>
          <w:tcPr>
            <w:tcW w:w="2185" w:type="dxa"/>
          </w:tcPr>
          <w:p w:rsidR="00981758" w:rsidRDefault="00981758" w:rsidP="00981758">
            <w:pPr>
              <w:rPr>
                <w:sz w:val="24"/>
                <w:szCs w:val="24"/>
              </w:rPr>
            </w:pPr>
            <w:r w:rsidRPr="00D17A4E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знакомство с народными  традициями и обычаями. Воспитание интереса к русской культуре.</w:t>
            </w:r>
          </w:p>
          <w:p w:rsidR="00981758" w:rsidRPr="00D17A4E" w:rsidRDefault="00981758" w:rsidP="00981758">
            <w:pPr>
              <w:rPr>
                <w:sz w:val="24"/>
                <w:szCs w:val="24"/>
                <w:u w:val="single"/>
              </w:rPr>
            </w:pPr>
            <w:r w:rsidRPr="00D17A4E">
              <w:rPr>
                <w:sz w:val="24"/>
                <w:szCs w:val="24"/>
                <w:u w:val="single"/>
              </w:rPr>
              <w:t>Задачи</w:t>
            </w:r>
            <w:r w:rsidR="004E468B" w:rsidRPr="00D17A4E">
              <w:rPr>
                <w:sz w:val="24"/>
                <w:szCs w:val="24"/>
                <w:u w:val="single"/>
              </w:rPr>
              <w:t xml:space="preserve">: </w:t>
            </w:r>
          </w:p>
          <w:p w:rsidR="00934A00" w:rsidRDefault="00934A00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«корнях» традиции украшения яиц к «Великой Пасхе»;</w:t>
            </w:r>
          </w:p>
          <w:p w:rsidR="00934A00" w:rsidRDefault="00934A00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вниманию </w:t>
            </w:r>
            <w:r>
              <w:rPr>
                <w:sz w:val="24"/>
                <w:szCs w:val="24"/>
              </w:rPr>
              <w:lastRenderedPageBreak/>
              <w:t>маленьких читателей различных образцов украшения;</w:t>
            </w:r>
          </w:p>
          <w:p w:rsidR="00934A00" w:rsidRDefault="00934A00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возможность самим смастерить пасхальную открытку.</w:t>
            </w:r>
          </w:p>
          <w:p w:rsidR="004E468B" w:rsidRDefault="004E468B" w:rsidP="0098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мероприятия ребята услышали историю праздника и сами изготовили открытку к празднику в виде пасхального яйца.</w:t>
            </w:r>
          </w:p>
        </w:tc>
        <w:tc>
          <w:tcPr>
            <w:tcW w:w="1733" w:type="dxa"/>
          </w:tcPr>
          <w:p w:rsidR="004E468B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Дошкольники-5 классы</w:t>
            </w:r>
          </w:p>
        </w:tc>
        <w:tc>
          <w:tcPr>
            <w:tcW w:w="1556" w:type="dxa"/>
          </w:tcPr>
          <w:p w:rsidR="004E468B" w:rsidRDefault="004E468B" w:rsidP="0063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человек</w:t>
            </w:r>
          </w:p>
        </w:tc>
      </w:tr>
      <w:bookmarkEnd w:id="0"/>
    </w:tbl>
    <w:p w:rsidR="008B10C3" w:rsidRDefault="008B10C3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D17A4E" w:rsidRDefault="00D17A4E" w:rsidP="00145D1F">
      <w:pPr>
        <w:rPr>
          <w:b/>
        </w:rPr>
      </w:pPr>
    </w:p>
    <w:p w:rsidR="00145D1F" w:rsidRDefault="00D17A4E" w:rsidP="00145D1F">
      <w:pPr>
        <w:rPr>
          <w:b/>
        </w:rPr>
      </w:pPr>
      <w:proofErr w:type="gramStart"/>
      <w:r>
        <w:rPr>
          <w:b/>
        </w:rPr>
        <w:t>П</w:t>
      </w:r>
      <w:r w:rsidR="008B10C3">
        <w:rPr>
          <w:b/>
        </w:rPr>
        <w:t>ланируемые</w:t>
      </w:r>
      <w:proofErr w:type="gramEnd"/>
      <w:r w:rsidR="008B10C3">
        <w:rPr>
          <w:b/>
        </w:rPr>
        <w:t xml:space="preserve"> к проведению</w:t>
      </w:r>
      <w:r w:rsidR="00145D1F">
        <w:rPr>
          <w:b/>
        </w:rPr>
        <w:t xml:space="preserve"> в 2015 году</w:t>
      </w:r>
    </w:p>
    <w:p w:rsidR="00145D1F" w:rsidRDefault="00145D1F" w:rsidP="00145D1F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344"/>
        <w:gridCol w:w="1296"/>
        <w:gridCol w:w="2613"/>
        <w:gridCol w:w="1246"/>
        <w:gridCol w:w="1556"/>
      </w:tblGrid>
      <w:tr w:rsidR="00145D1F" w:rsidTr="00695A87">
        <w:tc>
          <w:tcPr>
            <w:tcW w:w="474" w:type="dxa"/>
          </w:tcPr>
          <w:p w:rsidR="00145D1F" w:rsidRPr="006315BD" w:rsidRDefault="00145D1F" w:rsidP="005673BB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№ п\</w:t>
            </w:r>
            <w:proofErr w:type="gramStart"/>
            <w:r w:rsidRPr="006315BD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5" w:type="dxa"/>
          </w:tcPr>
          <w:p w:rsidR="00145D1F" w:rsidRPr="006315BD" w:rsidRDefault="00145D1F" w:rsidP="005673BB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6" w:type="dxa"/>
          </w:tcPr>
          <w:p w:rsidR="00145D1F" w:rsidRPr="006315BD" w:rsidRDefault="00145D1F" w:rsidP="005673BB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Дата/период проведения</w:t>
            </w:r>
          </w:p>
        </w:tc>
        <w:tc>
          <w:tcPr>
            <w:tcW w:w="2634" w:type="dxa"/>
          </w:tcPr>
          <w:p w:rsidR="00145D1F" w:rsidRPr="006315BD" w:rsidRDefault="00145D1F" w:rsidP="005673BB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Краткое описание, цель проведения мероприятия</w:t>
            </w:r>
          </w:p>
        </w:tc>
        <w:tc>
          <w:tcPr>
            <w:tcW w:w="1246" w:type="dxa"/>
          </w:tcPr>
          <w:p w:rsidR="00145D1F" w:rsidRPr="006315BD" w:rsidRDefault="00145D1F" w:rsidP="005673BB">
            <w:pPr>
              <w:jc w:val="center"/>
              <w:rPr>
                <w:b/>
                <w:sz w:val="18"/>
                <w:szCs w:val="18"/>
              </w:rPr>
            </w:pPr>
            <w:r w:rsidRPr="006315BD">
              <w:rPr>
                <w:b/>
                <w:sz w:val="18"/>
                <w:szCs w:val="18"/>
              </w:rPr>
              <w:t>Целевые группы</w:t>
            </w:r>
          </w:p>
        </w:tc>
        <w:tc>
          <w:tcPr>
            <w:tcW w:w="1556" w:type="dxa"/>
          </w:tcPr>
          <w:p w:rsidR="00145D1F" w:rsidRPr="006315BD" w:rsidRDefault="00145D1F" w:rsidP="005673B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315BD">
              <w:rPr>
                <w:b/>
                <w:sz w:val="18"/>
                <w:szCs w:val="18"/>
              </w:rPr>
              <w:t>Предполагаемое</w:t>
            </w:r>
            <w:proofErr w:type="gramEnd"/>
            <w:r w:rsidRPr="006315BD">
              <w:rPr>
                <w:b/>
                <w:sz w:val="18"/>
                <w:szCs w:val="18"/>
              </w:rPr>
              <w:t xml:space="preserve"> количество участников</w:t>
            </w:r>
          </w:p>
        </w:tc>
      </w:tr>
      <w:tr w:rsidR="00145D1F" w:rsidRPr="006315BD" w:rsidTr="00695A87">
        <w:tc>
          <w:tcPr>
            <w:tcW w:w="474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 w:rsidRPr="006315BD">
              <w:rPr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145D1F" w:rsidRPr="006315BD" w:rsidRDefault="00145D1F" w:rsidP="005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«Легенды Прикамья»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славянской письменности и культуры).</w:t>
            </w:r>
          </w:p>
        </w:tc>
        <w:tc>
          <w:tcPr>
            <w:tcW w:w="1296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2634" w:type="dxa"/>
          </w:tcPr>
          <w:p w:rsidR="00145D1F" w:rsidRDefault="00145D1F" w:rsidP="005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пробудить интерес к истории Пермского края и его легендам»</w:t>
            </w:r>
          </w:p>
          <w:p w:rsidR="0065239D" w:rsidRPr="006315BD" w:rsidRDefault="0065239D" w:rsidP="005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Вниманию читателей будут предложены легенды Пермского края, раскрывающие историю происхождения нашего края.</w:t>
            </w:r>
          </w:p>
        </w:tc>
        <w:tc>
          <w:tcPr>
            <w:tcW w:w="1246" w:type="dxa"/>
          </w:tcPr>
          <w:p w:rsidR="00145D1F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</w:t>
            </w:r>
          </w:p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556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10-15 человек</w:t>
            </w:r>
          </w:p>
        </w:tc>
      </w:tr>
      <w:tr w:rsidR="00145D1F" w:rsidRPr="006315BD" w:rsidTr="00695A87">
        <w:tc>
          <w:tcPr>
            <w:tcW w:w="474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45D1F" w:rsidRPr="006315BD" w:rsidRDefault="00145D1F" w:rsidP="005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«Пермские мотивы»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образования Пермского края)</w:t>
            </w:r>
          </w:p>
        </w:tc>
        <w:tc>
          <w:tcPr>
            <w:tcW w:w="1296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  <w:tc>
          <w:tcPr>
            <w:tcW w:w="2634" w:type="dxa"/>
          </w:tcPr>
          <w:p w:rsidR="00145D1F" w:rsidRDefault="00145D1F" w:rsidP="00567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Цель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65239D">
              <w:rPr>
                <w:sz w:val="24"/>
                <w:szCs w:val="24"/>
              </w:rPr>
              <w:t>п</w:t>
            </w:r>
            <w:proofErr w:type="gramEnd"/>
            <w:r w:rsidR="0065239D">
              <w:rPr>
                <w:sz w:val="24"/>
                <w:szCs w:val="24"/>
              </w:rPr>
              <w:t>ознакомить</w:t>
            </w:r>
            <w:proofErr w:type="spellEnd"/>
            <w:r w:rsidR="003E3056">
              <w:rPr>
                <w:sz w:val="24"/>
                <w:szCs w:val="24"/>
              </w:rPr>
              <w:t xml:space="preserve"> с традиционными и праздничными костюмами народов Пермского края.</w:t>
            </w:r>
          </w:p>
          <w:p w:rsidR="003E3056" w:rsidRPr="006315BD" w:rsidRDefault="003E3056" w:rsidP="005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Вниманию читателей будут предложены книги, раскрывающие особенности национальных костюмов народов Прикамья.</w:t>
            </w:r>
          </w:p>
        </w:tc>
        <w:tc>
          <w:tcPr>
            <w:tcW w:w="1246" w:type="dxa"/>
          </w:tcPr>
          <w:p w:rsidR="00145D1F" w:rsidRDefault="00145D1F" w:rsidP="0014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</w:t>
            </w:r>
          </w:p>
          <w:p w:rsidR="00145D1F" w:rsidRPr="006315BD" w:rsidRDefault="00145D1F" w:rsidP="0014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556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человек</w:t>
            </w:r>
          </w:p>
        </w:tc>
      </w:tr>
      <w:tr w:rsidR="00145D1F" w:rsidRPr="006315BD" w:rsidTr="00695A87">
        <w:tc>
          <w:tcPr>
            <w:tcW w:w="474" w:type="dxa"/>
          </w:tcPr>
          <w:p w:rsidR="00145D1F" w:rsidRPr="006315BD" w:rsidRDefault="00145D1F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5" w:type="dxa"/>
          </w:tcPr>
          <w:p w:rsidR="00145D1F" w:rsidRPr="006315BD" w:rsidRDefault="00B65682" w:rsidP="00B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«Отечество моё Россия»</w:t>
            </w:r>
          </w:p>
        </w:tc>
        <w:tc>
          <w:tcPr>
            <w:tcW w:w="1296" w:type="dxa"/>
          </w:tcPr>
          <w:p w:rsidR="00145D1F" w:rsidRPr="006315BD" w:rsidRDefault="00B65682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2015 </w:t>
            </w:r>
          </w:p>
        </w:tc>
        <w:tc>
          <w:tcPr>
            <w:tcW w:w="2634" w:type="dxa"/>
          </w:tcPr>
          <w:p w:rsidR="00145D1F" w:rsidRPr="006315BD" w:rsidRDefault="00B65682" w:rsidP="00B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праздником Днём России</w:t>
            </w:r>
          </w:p>
        </w:tc>
        <w:tc>
          <w:tcPr>
            <w:tcW w:w="1246" w:type="dxa"/>
          </w:tcPr>
          <w:p w:rsidR="00145D1F" w:rsidRPr="006315BD" w:rsidRDefault="00B65682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</w:p>
        </w:tc>
        <w:tc>
          <w:tcPr>
            <w:tcW w:w="1556" w:type="dxa"/>
          </w:tcPr>
          <w:p w:rsidR="00145D1F" w:rsidRPr="006315BD" w:rsidRDefault="00B65682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</w:tr>
      <w:tr w:rsidR="00145D1F" w:rsidRPr="006315BD" w:rsidTr="00695A87">
        <w:tc>
          <w:tcPr>
            <w:tcW w:w="474" w:type="dxa"/>
          </w:tcPr>
          <w:p w:rsidR="00145D1F" w:rsidRPr="006315BD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5" w:type="dxa"/>
          </w:tcPr>
          <w:p w:rsidR="00145D1F" w:rsidRPr="006315BD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 «Древо наций Пермского края»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семьи, любви и верности)</w:t>
            </w:r>
          </w:p>
        </w:tc>
        <w:tc>
          <w:tcPr>
            <w:tcW w:w="1296" w:type="dxa"/>
          </w:tcPr>
          <w:p w:rsidR="00145D1F" w:rsidRPr="006315BD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2634" w:type="dxa"/>
          </w:tcPr>
          <w:p w:rsidR="00145D1F" w:rsidRPr="006315BD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расширению знаний о национальном богатстве Пермского края. Укрепление духовных семейных связей.</w:t>
            </w:r>
          </w:p>
        </w:tc>
        <w:tc>
          <w:tcPr>
            <w:tcW w:w="1246" w:type="dxa"/>
          </w:tcPr>
          <w:p w:rsidR="00145D1F" w:rsidRPr="006315BD" w:rsidRDefault="00695A87" w:rsidP="005673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се категории </w:t>
            </w:r>
          </w:p>
        </w:tc>
        <w:tc>
          <w:tcPr>
            <w:tcW w:w="1556" w:type="dxa"/>
          </w:tcPr>
          <w:p w:rsidR="00145D1F" w:rsidRPr="006315BD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 человек</w:t>
            </w:r>
          </w:p>
        </w:tc>
      </w:tr>
      <w:tr w:rsidR="00695A87" w:rsidRPr="006315BD" w:rsidTr="00695A87">
        <w:tc>
          <w:tcPr>
            <w:tcW w:w="474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5" w:type="dxa"/>
          </w:tcPr>
          <w:p w:rsidR="00695A87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толерантности</w:t>
            </w:r>
          </w:p>
          <w:p w:rsidR="00695A87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«Добро, любовь, уважение» </w:t>
            </w:r>
          </w:p>
          <w:p w:rsidR="00695A87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Всемирному дню толерантности)</w:t>
            </w:r>
          </w:p>
        </w:tc>
        <w:tc>
          <w:tcPr>
            <w:tcW w:w="1296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</w:tc>
        <w:tc>
          <w:tcPr>
            <w:tcW w:w="2634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обучающимся осознать понятие «толерантность», формирование ценности отношения к нравственным категориям (добро, любовь, терпимость)</w:t>
            </w:r>
          </w:p>
        </w:tc>
        <w:tc>
          <w:tcPr>
            <w:tcW w:w="1246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556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 человек</w:t>
            </w:r>
          </w:p>
        </w:tc>
      </w:tr>
      <w:tr w:rsidR="00695A87" w:rsidRPr="006315BD" w:rsidTr="00695A87">
        <w:tc>
          <w:tcPr>
            <w:tcW w:w="474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5" w:type="dxa"/>
          </w:tcPr>
          <w:p w:rsidR="00695A87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«Чувствовать </w:t>
            </w:r>
            <w:proofErr w:type="gramStart"/>
            <w:r>
              <w:rPr>
                <w:sz w:val="24"/>
                <w:szCs w:val="24"/>
              </w:rPr>
              <w:t>другого</w:t>
            </w:r>
            <w:proofErr w:type="gramEnd"/>
            <w:r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1296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</w:t>
            </w:r>
          </w:p>
        </w:tc>
        <w:tc>
          <w:tcPr>
            <w:tcW w:w="2634" w:type="dxa"/>
          </w:tcPr>
          <w:p w:rsidR="00695A87" w:rsidRDefault="00695A87" w:rsidP="0069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подбор литературы художественной, психологической на темы: взаимопомощь, сострадание, любовь</w:t>
            </w:r>
          </w:p>
        </w:tc>
        <w:tc>
          <w:tcPr>
            <w:tcW w:w="1246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556" w:type="dxa"/>
          </w:tcPr>
          <w:p w:rsidR="00695A87" w:rsidRDefault="00695A87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человек</w:t>
            </w:r>
          </w:p>
        </w:tc>
      </w:tr>
      <w:tr w:rsidR="00695A87" w:rsidRPr="006315BD" w:rsidTr="00695A87">
        <w:tc>
          <w:tcPr>
            <w:tcW w:w="474" w:type="dxa"/>
          </w:tcPr>
          <w:p w:rsidR="00695A87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5" w:type="dxa"/>
          </w:tcPr>
          <w:p w:rsidR="00695A87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gramStart"/>
            <w:r>
              <w:rPr>
                <w:sz w:val="24"/>
                <w:szCs w:val="24"/>
              </w:rPr>
              <w:t>Дружба-великая</w:t>
            </w:r>
            <w:proofErr w:type="gramEnd"/>
            <w:r>
              <w:rPr>
                <w:sz w:val="24"/>
                <w:szCs w:val="24"/>
              </w:rPr>
              <w:t xml:space="preserve"> сила»</w:t>
            </w:r>
          </w:p>
        </w:tc>
        <w:tc>
          <w:tcPr>
            <w:tcW w:w="1296" w:type="dxa"/>
          </w:tcPr>
          <w:p w:rsidR="00695A87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</w:t>
            </w:r>
          </w:p>
        </w:tc>
        <w:tc>
          <w:tcPr>
            <w:tcW w:w="2634" w:type="dxa"/>
          </w:tcPr>
          <w:p w:rsidR="00695A87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способствовать воспитанию толерантного отношения к другу; помочь постичь понимания добра и зла.</w:t>
            </w:r>
          </w:p>
        </w:tc>
        <w:tc>
          <w:tcPr>
            <w:tcW w:w="1246" w:type="dxa"/>
          </w:tcPr>
          <w:p w:rsidR="00695A87" w:rsidRDefault="008B10C3" w:rsidP="008B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3-6 </w:t>
            </w:r>
          </w:p>
          <w:p w:rsidR="008B10C3" w:rsidRDefault="008B10C3" w:rsidP="008B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6" w:type="dxa"/>
          </w:tcPr>
          <w:p w:rsidR="00695A87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 человек</w:t>
            </w:r>
          </w:p>
        </w:tc>
      </w:tr>
      <w:tr w:rsidR="008B10C3" w:rsidRPr="006315BD" w:rsidTr="00695A87">
        <w:tc>
          <w:tcPr>
            <w:tcW w:w="474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8B10C3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исторический экскурс «Марш русского народа»</w:t>
            </w:r>
          </w:p>
        </w:tc>
        <w:tc>
          <w:tcPr>
            <w:tcW w:w="1296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34" w:type="dxa"/>
          </w:tcPr>
          <w:p w:rsidR="008B10C3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прививать интерес к истории родного государства</w:t>
            </w:r>
          </w:p>
        </w:tc>
        <w:tc>
          <w:tcPr>
            <w:tcW w:w="1246" w:type="dxa"/>
          </w:tcPr>
          <w:p w:rsidR="008B10C3" w:rsidRDefault="008B10C3" w:rsidP="008B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</w:t>
            </w:r>
          </w:p>
          <w:p w:rsidR="008B10C3" w:rsidRDefault="008B10C3" w:rsidP="008B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6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</w:p>
        </w:tc>
      </w:tr>
      <w:tr w:rsidR="008B10C3" w:rsidRPr="006315BD" w:rsidTr="00695A87">
        <w:tc>
          <w:tcPr>
            <w:tcW w:w="474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5" w:type="dxa"/>
          </w:tcPr>
          <w:p w:rsidR="008B10C3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знаний «Символы народов Прикамья»</w:t>
            </w:r>
          </w:p>
        </w:tc>
        <w:tc>
          <w:tcPr>
            <w:tcW w:w="1296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34" w:type="dxa"/>
          </w:tcPr>
          <w:p w:rsidR="008B10C3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знакомство с историей, символикой народов, проживающих в Пермском крае. Прививать интерес к истории </w:t>
            </w:r>
            <w:proofErr w:type="gramStart"/>
            <w:r>
              <w:rPr>
                <w:sz w:val="24"/>
                <w:szCs w:val="24"/>
              </w:rPr>
              <w:t>родного</w:t>
            </w:r>
            <w:proofErr w:type="gramEnd"/>
            <w:r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1246" w:type="dxa"/>
          </w:tcPr>
          <w:p w:rsidR="008B10C3" w:rsidRDefault="008B10C3" w:rsidP="008B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классы</w:t>
            </w:r>
          </w:p>
        </w:tc>
        <w:tc>
          <w:tcPr>
            <w:tcW w:w="1556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 человек</w:t>
            </w:r>
          </w:p>
        </w:tc>
      </w:tr>
      <w:tr w:rsidR="008B10C3" w:rsidRPr="006315BD" w:rsidTr="00695A87">
        <w:tc>
          <w:tcPr>
            <w:tcW w:w="474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365" w:type="dxa"/>
          </w:tcPr>
          <w:p w:rsidR="008B10C3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«Такое трудное слово-толерантность»</w:t>
            </w:r>
          </w:p>
        </w:tc>
        <w:tc>
          <w:tcPr>
            <w:tcW w:w="1296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34" w:type="dxa"/>
          </w:tcPr>
          <w:p w:rsidR="008B10C3" w:rsidRDefault="008B10C3" w:rsidP="008B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способствовать воспитанию толерантности</w:t>
            </w:r>
          </w:p>
        </w:tc>
        <w:tc>
          <w:tcPr>
            <w:tcW w:w="1246" w:type="dxa"/>
          </w:tcPr>
          <w:p w:rsidR="008B10C3" w:rsidRDefault="008B10C3" w:rsidP="008B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556" w:type="dxa"/>
          </w:tcPr>
          <w:p w:rsidR="008B10C3" w:rsidRDefault="008B10C3" w:rsidP="005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 человек</w:t>
            </w:r>
          </w:p>
        </w:tc>
      </w:tr>
    </w:tbl>
    <w:p w:rsidR="00145D1F" w:rsidRPr="006315BD" w:rsidRDefault="00145D1F" w:rsidP="00145D1F">
      <w:pPr>
        <w:jc w:val="center"/>
        <w:rPr>
          <w:sz w:val="24"/>
          <w:szCs w:val="24"/>
        </w:rPr>
      </w:pPr>
    </w:p>
    <w:p w:rsidR="00145D1F" w:rsidRPr="006315BD" w:rsidRDefault="00145D1F" w:rsidP="00145D1F">
      <w:pPr>
        <w:rPr>
          <w:sz w:val="24"/>
          <w:szCs w:val="24"/>
        </w:rPr>
      </w:pPr>
    </w:p>
    <w:sectPr w:rsidR="00145D1F" w:rsidRPr="006315BD" w:rsidSect="0053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D"/>
    <w:rsid w:val="00110B8D"/>
    <w:rsid w:val="00145D1F"/>
    <w:rsid w:val="00316004"/>
    <w:rsid w:val="003E3056"/>
    <w:rsid w:val="004E468B"/>
    <w:rsid w:val="00535EE3"/>
    <w:rsid w:val="006315BD"/>
    <w:rsid w:val="0065239D"/>
    <w:rsid w:val="00695A87"/>
    <w:rsid w:val="008B10C3"/>
    <w:rsid w:val="00934A00"/>
    <w:rsid w:val="00981758"/>
    <w:rsid w:val="00983FA9"/>
    <w:rsid w:val="00A85C5A"/>
    <w:rsid w:val="00B65682"/>
    <w:rsid w:val="00D17A4E"/>
    <w:rsid w:val="00F4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316004"/>
    <w:rPr>
      <w:color w:val="000000" w:themeColor="text1"/>
    </w:rPr>
  </w:style>
  <w:style w:type="table" w:styleId="a4">
    <w:name w:val="Table Grid"/>
    <w:basedOn w:val="a1"/>
    <w:uiPriority w:val="59"/>
    <w:rsid w:val="0063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316004"/>
    <w:rPr>
      <w:color w:val="000000" w:themeColor="text1"/>
    </w:rPr>
  </w:style>
  <w:style w:type="table" w:styleId="a4">
    <w:name w:val="Table Grid"/>
    <w:basedOn w:val="a1"/>
    <w:uiPriority w:val="59"/>
    <w:rsid w:val="0063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FC0C-BE73-439B-9AB5-98101F89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2015-02-16T12:17:00Z</cp:lastPrinted>
  <dcterms:created xsi:type="dcterms:W3CDTF">2015-05-25T05:31:00Z</dcterms:created>
  <dcterms:modified xsi:type="dcterms:W3CDTF">2015-05-25T05:59:00Z</dcterms:modified>
</cp:coreProperties>
</file>