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561" w:rsidRDefault="00A33B2D">
      <w:bookmarkStart w:id="0" w:name="_GoBack"/>
      <w:r>
        <w:rPr>
          <w:noProof/>
          <w:lang w:eastAsia="ru-RU"/>
        </w:rPr>
        <w:drawing>
          <wp:inline distT="0" distB="0" distL="0" distR="0">
            <wp:extent cx="9353813" cy="6463862"/>
            <wp:effectExtent l="19050" t="0" r="0" b="0"/>
            <wp:docPr id="1" name="Рисунок 1" descr="\\192.168.0.2\!no clear\!no clear НОВАЯ СТРУКТУРА!\27. Краеведы\Звездный\Untitled.FR12 - 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\!no clear\!no clear НОВАЯ СТРУКТУРА!\27. Краеведы\Звездный\Untitled.FR12 - 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5841" cy="646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A33B2D" w:rsidRPr="003C7E44" w:rsidRDefault="00A33B2D" w:rsidP="00A33B2D">
      <w:pPr>
        <w:pStyle w:val="a5"/>
        <w:shd w:val="clear" w:color="auto" w:fill="FFFFFF"/>
        <w:spacing w:before="57" w:after="0" w:line="240" w:lineRule="auto"/>
        <w:ind w:left="0"/>
        <w:rPr>
          <w:sz w:val="32"/>
          <w:szCs w:val="32"/>
        </w:rPr>
      </w:pPr>
      <w:r w:rsidRPr="003C7E44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Гречищева, Елена. </w:t>
      </w:r>
      <w:r w:rsidRPr="003C7E4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 Последний полет / Е. Гречищева // Звезда. –2010. – 16 дек. (N 142). – С. 4.</w:t>
      </w:r>
    </w:p>
    <w:sectPr w:rsidR="00A33B2D" w:rsidRPr="003C7E44" w:rsidSect="003C7E44">
      <w:pgSz w:w="16838" w:h="11906" w:orient="landscape"/>
      <w:pgMar w:top="568" w:right="53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B52359"/>
    <w:multiLevelType w:val="hybridMultilevel"/>
    <w:tmpl w:val="69E29E5A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33B2D"/>
    <w:rsid w:val="003C7E44"/>
    <w:rsid w:val="00A33B2D"/>
    <w:rsid w:val="00B95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5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B2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33B2D"/>
    <w:pPr>
      <w:spacing w:before="60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Библиотека Горьково</Company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nadinosh</dc:creator>
  <cp:keywords/>
  <dc:description/>
  <cp:lastModifiedBy>Араптановна Яна Евгеньевна</cp:lastModifiedBy>
  <cp:revision>2</cp:revision>
  <cp:lastPrinted>2016-06-24T11:10:00Z</cp:lastPrinted>
  <dcterms:created xsi:type="dcterms:W3CDTF">2016-06-24T09:14:00Z</dcterms:created>
  <dcterms:modified xsi:type="dcterms:W3CDTF">2016-06-24T11:11:00Z</dcterms:modified>
</cp:coreProperties>
</file>